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2B0C50" w:rsidR="00257CB9" w:rsidRPr="005677BF" w:rsidRDefault="00381F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CE9321" w:rsidR="004A7F4E" w:rsidRPr="005677BF" w:rsidRDefault="00381F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B9C6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F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FC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18805" w:rsidR="000D4B2E" w:rsidRPr="000D4B2E" w:rsidRDefault="00381F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C8282" w:rsidR="000D4B2E" w:rsidRPr="000D4B2E" w:rsidRDefault="00381F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419D8" w:rsidR="000D4B2E" w:rsidRPr="000D4B2E" w:rsidRDefault="00381F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59BED2" w:rsidR="000D4B2E" w:rsidRPr="000D4B2E" w:rsidRDefault="00381F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B9BF6" w:rsidR="000D4B2E" w:rsidRPr="000D4B2E" w:rsidRDefault="00381F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77F3B" w:rsidR="000D4B2E" w:rsidRPr="000D4B2E" w:rsidRDefault="00381F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EFD3A" w:rsidR="000D4B2E" w:rsidRPr="000D4B2E" w:rsidRDefault="00381F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09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E3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0FF8CC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99E20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7517FE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EA4E9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76BDF5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BA2DE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0228E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1642E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294C0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B7D21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624A4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7C422" w:rsidR="009A6C64" w:rsidRPr="00381FC8" w:rsidRDefault="00381F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FC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6EBB9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17F95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31C81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1A48C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989BA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953C3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45991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D6A31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26B37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25F6E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BCB15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6ED52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61952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C682A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46FB5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5FBC2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7CB87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A8EC1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E5B96" w:rsidR="009A6C64" w:rsidRPr="00BF7816" w:rsidRDefault="00381F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C6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54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EE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32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F5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63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51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DE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39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9D32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F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FC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1690B" w:rsidR="002D5CA1" w:rsidRPr="000D4B2E" w:rsidRDefault="00381F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F34DB" w:rsidR="002D5CA1" w:rsidRPr="000D4B2E" w:rsidRDefault="00381F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57B2A" w:rsidR="002D5CA1" w:rsidRPr="000D4B2E" w:rsidRDefault="00381F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E69747" w:rsidR="002D5CA1" w:rsidRPr="000D4B2E" w:rsidRDefault="00381F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DDE83" w:rsidR="002D5CA1" w:rsidRPr="000D4B2E" w:rsidRDefault="00381F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CA7FE" w:rsidR="002D5CA1" w:rsidRPr="000D4B2E" w:rsidRDefault="00381F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9F9F3F" w:rsidR="002D5CA1" w:rsidRPr="000D4B2E" w:rsidRDefault="00381F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1D4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B1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53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3A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8CD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386086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ADE78" w:rsidR="002D5CA1" w:rsidRPr="00381FC8" w:rsidRDefault="00381F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F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E549F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EFF4B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ACFBD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A5BBF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79293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0B647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E2B85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4F398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DE6FB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2C8FF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FA024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A620B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3D0ED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A042B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0D203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C066F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412D5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13390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68BFD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42BCF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D9FFD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26FD6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A1AEA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16556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6C3BF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EC483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4931C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3FC4D" w:rsidR="002D5CA1" w:rsidRPr="00BF7816" w:rsidRDefault="00381F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2D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5C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92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C8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B2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C7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21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B7B5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F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1FC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0F6D7" w:rsidR="007D7AC7" w:rsidRPr="000D4B2E" w:rsidRDefault="00381F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07885" w:rsidR="007D7AC7" w:rsidRPr="000D4B2E" w:rsidRDefault="00381F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49C0E" w:rsidR="007D7AC7" w:rsidRPr="000D4B2E" w:rsidRDefault="00381F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42EA3" w:rsidR="007D7AC7" w:rsidRPr="000D4B2E" w:rsidRDefault="00381F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4815B3" w:rsidR="007D7AC7" w:rsidRPr="000D4B2E" w:rsidRDefault="00381F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5EE08" w:rsidR="007D7AC7" w:rsidRPr="000D4B2E" w:rsidRDefault="00381F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D39B2C" w:rsidR="007D7AC7" w:rsidRPr="000D4B2E" w:rsidRDefault="00381F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EE953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F8EC7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A80A9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C57B7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E7A17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F3D7C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DD23E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05733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EC801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D9B16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E8CF7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804BC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6201D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4FC2B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2D165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8AEA3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1EA0E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81C14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27CD1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5BB10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748F7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A2777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B5193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CA0C0" w:rsidR="007D7AC7" w:rsidRPr="00381FC8" w:rsidRDefault="00381F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F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0D616" w:rsidR="007D7AC7" w:rsidRPr="00381FC8" w:rsidRDefault="00381F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F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CCDCE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18218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8266A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8B3A5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1960C" w:rsidR="007D7AC7" w:rsidRPr="00BF7816" w:rsidRDefault="00381F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13D99" w:rsidR="007D7AC7" w:rsidRPr="00381FC8" w:rsidRDefault="00381F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FC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D8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DB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DA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81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1F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E2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D5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16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12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82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30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A6D7A" w:rsidR="004A7F4E" w:rsidRDefault="00381FC8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F32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3FC9B" w:rsidR="004A7F4E" w:rsidRDefault="00381FC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F69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3169D2" w:rsidR="004A7F4E" w:rsidRDefault="00381FC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23BA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98E2D" w:rsidR="004A7F4E" w:rsidRDefault="00381F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EB7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CC63B" w:rsidR="004A7F4E" w:rsidRDefault="00381FC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B8CA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DAB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2BA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89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28EF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F82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7334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26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E0B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1FC8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