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F1E6E" w:rsidR="00257CB9" w:rsidRPr="005677BF" w:rsidRDefault="002733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43B37B" w:rsidR="004A7F4E" w:rsidRPr="005677BF" w:rsidRDefault="002733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2351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3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3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3FC38" w:rsidR="000D4B2E" w:rsidRPr="000D4B2E" w:rsidRDefault="0027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2DF9E" w:rsidR="000D4B2E" w:rsidRPr="000D4B2E" w:rsidRDefault="0027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F9B06D" w:rsidR="000D4B2E" w:rsidRPr="000D4B2E" w:rsidRDefault="0027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F4A6E" w:rsidR="000D4B2E" w:rsidRPr="000D4B2E" w:rsidRDefault="0027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E92F05" w:rsidR="000D4B2E" w:rsidRPr="000D4B2E" w:rsidRDefault="0027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1B94E" w:rsidR="000D4B2E" w:rsidRPr="000D4B2E" w:rsidRDefault="0027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A7564" w:rsidR="000D4B2E" w:rsidRPr="000D4B2E" w:rsidRDefault="0027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A3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0B3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00CAE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60D01F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C460D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52B50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D9449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18927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F9DAF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27351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53BAA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E6CFC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C3F7C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3EE13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74601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1EFBC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CD2B5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78C66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DC30B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33733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7BDAC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08DEF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0F339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FD7EE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8D61B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F2D8F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4A528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821AA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30B8F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BEAE2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38CC7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2638F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2EEE7" w:rsidR="009A6C64" w:rsidRPr="00BF7816" w:rsidRDefault="0027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3E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10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8B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E1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16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B7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2D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E1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A9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78A4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3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3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B864D" w:rsidR="002D5CA1" w:rsidRPr="000D4B2E" w:rsidRDefault="0027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677D56" w:rsidR="002D5CA1" w:rsidRPr="000D4B2E" w:rsidRDefault="0027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E7E01" w:rsidR="002D5CA1" w:rsidRPr="000D4B2E" w:rsidRDefault="0027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2A86F" w:rsidR="002D5CA1" w:rsidRPr="000D4B2E" w:rsidRDefault="0027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7F926" w:rsidR="002D5CA1" w:rsidRPr="000D4B2E" w:rsidRDefault="0027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421A2" w:rsidR="002D5CA1" w:rsidRPr="000D4B2E" w:rsidRDefault="0027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63E92" w:rsidR="002D5CA1" w:rsidRPr="000D4B2E" w:rsidRDefault="0027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20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70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177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0D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C1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24E3CC" w:rsidR="002D5CA1" w:rsidRPr="002733E3" w:rsidRDefault="002733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3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4CDE2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7C0C7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4D20D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DC568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DBA2E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CB859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30911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C0FC2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387AC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E29F0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DE01D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1C748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B679A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CA45A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50880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933CC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C4C49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17869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2858E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3DEFA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46A3D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E3BD6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011CC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96FC0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2B4E7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BA4DE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A2A9C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61193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93B81" w:rsidR="002D5CA1" w:rsidRPr="00BF7816" w:rsidRDefault="0027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CB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26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B4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8D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BC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ED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26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E024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3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3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F51CFE" w:rsidR="007D7AC7" w:rsidRPr="000D4B2E" w:rsidRDefault="0027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0BBFC" w:rsidR="007D7AC7" w:rsidRPr="000D4B2E" w:rsidRDefault="0027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9D33E" w:rsidR="007D7AC7" w:rsidRPr="000D4B2E" w:rsidRDefault="0027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E079F" w:rsidR="007D7AC7" w:rsidRPr="000D4B2E" w:rsidRDefault="0027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09D64" w:rsidR="007D7AC7" w:rsidRPr="000D4B2E" w:rsidRDefault="0027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9B890" w:rsidR="007D7AC7" w:rsidRPr="000D4B2E" w:rsidRDefault="0027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D24AF7" w:rsidR="007D7AC7" w:rsidRPr="000D4B2E" w:rsidRDefault="0027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4D3C5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E13E7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0B5E10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6A74A0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DBBEA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02960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17A5FF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E9F82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CFA1F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1DD99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64909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0F5B6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80B98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AB1A3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292D2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9BBAC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4C1C2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78BF2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67633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BFFFB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6228E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C96FE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0896E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02597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B0ACD" w:rsidR="007D7AC7" w:rsidRPr="002733E3" w:rsidRDefault="002733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3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853D5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7D438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07D9A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CA3C6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AE47A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C4F56" w:rsidR="007D7AC7" w:rsidRPr="00BF7816" w:rsidRDefault="0027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C7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F3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49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2D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50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53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C1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35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FD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31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6B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DA189" w:rsidR="004A7F4E" w:rsidRDefault="002733E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1BDB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13C9E" w:rsidR="004A7F4E" w:rsidRDefault="002733E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E56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930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7F9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34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D06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78D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D11F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E3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6CF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150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7FCB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EF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C9A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72E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85C9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33E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