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3912D" w:rsidR="00257CB9" w:rsidRPr="005677BF" w:rsidRDefault="006D33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520CEA6" w:rsidR="004A7F4E" w:rsidRPr="005677BF" w:rsidRDefault="006D33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C6E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87F1A2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3B2F1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BDFE8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8B4BD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72062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C8438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15AC0" w:rsidR="000D4B2E" w:rsidRPr="000D4B2E" w:rsidRDefault="006D3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144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01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4E36A9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8EFE4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3A18A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24B94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AEF53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33B87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D5745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FE321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FD718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43485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7E07F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4BCEA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00C6A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BF4B2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91CE6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D0A5E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69002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74411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15030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8F1C5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727A5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D753A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8622C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CEFE7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D2BD3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98CD6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7816A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1D1A3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13FF7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9BD43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0FBBE" w:rsidR="009A6C64" w:rsidRPr="00BF7816" w:rsidRDefault="006D3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67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F5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8E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F1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D9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88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B3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74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E8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B22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AD3A2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00489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F0CC3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A8E79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D32A9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ECEB7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AB931" w:rsidR="002D5CA1" w:rsidRPr="000D4B2E" w:rsidRDefault="006D3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6D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22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78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EF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FE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A0F0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1B1D7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6BAF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0A2F8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D82E3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3BFF0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DFC52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6630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52747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CC85B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49851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2A2CC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CF0D0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71FA3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0B278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1009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42D64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DBD00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06923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D4B92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4908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9089B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DEF7A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F48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5F459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FDBC2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8D2B7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08545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E1290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2F5BE" w:rsidR="002D5CA1" w:rsidRPr="00BF7816" w:rsidRDefault="006D3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A3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E6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F7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8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E6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CE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30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745C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3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2F1B7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E2CB1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E7246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AF4D9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BFE88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29828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C257C" w:rsidR="007D7AC7" w:rsidRPr="000D4B2E" w:rsidRDefault="006D3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FE334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173DA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E4BA8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4DA90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E1A99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6B7EA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35588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86540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14F2C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494C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C461A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A9FCA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F7CA4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B870F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B424E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E928F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F43DB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9A708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018B8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06AD4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316B0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F5B8B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78DAD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1F9E9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7C1AC" w:rsidR="007D7AC7" w:rsidRPr="006D3392" w:rsidRDefault="006D33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3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ADF45" w:rsidR="007D7AC7" w:rsidRPr="006D3392" w:rsidRDefault="006D33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3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5440D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0995E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8545E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CE50A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733B1" w:rsidR="007D7AC7" w:rsidRPr="00BF7816" w:rsidRDefault="006D3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6C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94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62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8E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E4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B4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7A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F3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68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A5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C7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9EDE0" w:rsidR="004A7F4E" w:rsidRDefault="006D33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739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65B33" w:rsidR="004A7F4E" w:rsidRDefault="006D3392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D93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79B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99A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61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8FA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89B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9CF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1D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C21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C3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18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B3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762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05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0BF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339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