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E46FA" w:rsidR="00257CB9" w:rsidRPr="005677BF" w:rsidRDefault="009A23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4C3F0C" w:rsidR="004A7F4E" w:rsidRPr="005677BF" w:rsidRDefault="009A23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023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3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34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23325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6F7A5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651E2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99BB0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AF2C2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4C8CE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3D8B4" w:rsidR="000D4B2E" w:rsidRPr="000D4B2E" w:rsidRDefault="009A2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5A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C3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25A7F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51617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37524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B3739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51AD8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645EE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C77A9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A0446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220B2" w:rsidR="009A6C64" w:rsidRPr="009A234C" w:rsidRDefault="009A23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3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65EF0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3C6E8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E659E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37518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83CF1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E203C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9AFAF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09582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51BB8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02224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601A7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EE503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D1BF9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ACB48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48203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C73B4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09F3E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05056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91E82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B433A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0B035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D3942" w:rsidR="009A6C64" w:rsidRPr="00BF7816" w:rsidRDefault="009A2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A9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3F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88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BE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FF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BE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94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46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03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A919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3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34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CC255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7D188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131D6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11FCF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1665F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C6BB7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69883" w:rsidR="002D5CA1" w:rsidRPr="000D4B2E" w:rsidRDefault="009A2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AC1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02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BB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0D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AD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D358C" w:rsidR="002D5CA1" w:rsidRPr="009A234C" w:rsidRDefault="009A23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3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6D667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B8D61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59E1A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4162B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9C95D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112BE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73A2A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D6242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153CF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4D96E" w:rsidR="002D5CA1" w:rsidRPr="009A234C" w:rsidRDefault="009A23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3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1192A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436EE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70676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C54BF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2C0C1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31EF8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C32BF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82392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F0880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D54DA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4B64B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E0278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FC13C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1FBB8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233DB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1F5DF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E16BA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7810E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AA4D1" w:rsidR="002D5CA1" w:rsidRPr="00BF7816" w:rsidRDefault="009A2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1C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E8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E4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72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F9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72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20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13AC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3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34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23B47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33A68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DD565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D7EEB9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404F9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D524C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7E328D" w:rsidR="007D7AC7" w:rsidRPr="000D4B2E" w:rsidRDefault="009A2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6F31BF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83EC6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5AF46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BAD54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572E6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77C10D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E5BDB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3F323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7835F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9CE38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3539C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5AF48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15EDC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AF45F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693A4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B8125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2A143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2973F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7BFC8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43C17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6514B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89126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140D7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87100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980E8" w:rsidR="007D7AC7" w:rsidRPr="009A234C" w:rsidRDefault="009A2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3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EC9F8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626F4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8F366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11B70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EE0D0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38433" w:rsidR="007D7AC7" w:rsidRPr="00BF7816" w:rsidRDefault="009A2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34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FD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0C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DE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58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FB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DC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52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BF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B3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94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FA4D0" w:rsidR="004A7F4E" w:rsidRDefault="009A234C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E36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B3137" w:rsidR="004A7F4E" w:rsidRDefault="009A234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BDE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58E0D7" w:rsidR="004A7F4E" w:rsidRDefault="009A234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3FB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21552" w:rsidR="004A7F4E" w:rsidRDefault="009A23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CD4E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8C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242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7F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FA7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C7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6C0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EB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41C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9D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8F0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34C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