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26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1E65002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2262B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2262B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8F2BEF5" w:rsidR="006E15B7" w:rsidRPr="00BC02F7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DE20D0" w:rsidR="006E15B7" w:rsidRPr="0060384B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0DEB2E" w:rsidR="006E15B7" w:rsidRPr="0060384B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F2BC5" w:rsidR="006E15B7" w:rsidRPr="0060384B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D9C4F6" w:rsidR="006E15B7" w:rsidRPr="0060384B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5A1488" w:rsidR="006E15B7" w:rsidRPr="0060384B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44EBFE" w:rsidR="006E15B7" w:rsidRPr="0060384B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C9FE46" w:rsidR="006E15B7" w:rsidRPr="0060384B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B9912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0224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333D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87B3FB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4E879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E87C97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108BBE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C3FE040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BB285FB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CE78833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8581474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36DFFC0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E31AFE5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8C65B47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944B33A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5D7ACDE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70E25F0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F674D4B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80BECB0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B259FBD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9178662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8E2D8CE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2D52F8E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49DD55C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57FF9E9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A70274A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5C7D73D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EC6302F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3050762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886853E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4F4A900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D2BD1FF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AEF05FC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50C35F3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07E8C2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1D3D56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6AF192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664B8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0FD22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A2FCA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68AF6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C26E52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45AC5EF" w:rsidR="006E15B7" w:rsidRPr="00BC02F7" w:rsidRDefault="0062262B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5563CE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05FD64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092A0A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58F246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0C3E30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768F57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F4FD2E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31696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A547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ACEE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58A1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3573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96B8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D22B7F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60A80E1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24F7814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C0C013D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3C0C6584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50FC93A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F1D0ECD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5545002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3204FB5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6811E33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0EECC0B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4D4F65A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96F72C7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0DE18D3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B2B9447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9699B8B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9CAF827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68AD97E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0E9F64E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093BD02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A6C527D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AA2F32B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CE08C7F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789807E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C77E9F6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71727C4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19FB6FA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CEBE842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9AD7837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BC4DB02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A1296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63782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A8765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7473C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2F382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2DE504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31B4884" w:rsidR="006E15B7" w:rsidRPr="00BC02F7" w:rsidRDefault="0062262B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8802D6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59D2D7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AB4F0B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AD2452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9DCB64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E63952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973E8A" w:rsidR="00807708" w:rsidRPr="0060384B" w:rsidRDefault="0062262B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BBA49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C25202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FA38BA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0EFC1C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32789F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879227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FF40C9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F8D3030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2C6E56F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E3968D4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DD17B51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11DE623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D6708F0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BD370D1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9FD4EE1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DE14EE9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CEC084F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F70557A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0CEC61F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F17E164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58D885B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6619ED6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A291ABF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8912D61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3AFF18E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6AD15F6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83A258D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9B697A5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A6DBD0F" w:rsidR="006E15B7" w:rsidRPr="008D4A02" w:rsidRDefault="0062262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F4B041F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BBAE030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988640A" w:rsidR="006E15B7" w:rsidRPr="00E4407D" w:rsidRDefault="0062262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072BA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C7295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2E74C8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E6FA65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C4C52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6F2F5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1CA13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058062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BF1D4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76F2F8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262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