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15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6BA8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15D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15D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A4E992" w:rsidR="00CC1B32" w:rsidRPr="00CC1B32" w:rsidRDefault="00DE15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077F7A" w:rsidR="006E15B7" w:rsidRPr="00D72FD1" w:rsidRDefault="00DE15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A8187C" w:rsidR="006E15B7" w:rsidRPr="00AB2807" w:rsidRDefault="00DE15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1CA465" w:rsidR="006E15B7" w:rsidRPr="00AB2807" w:rsidRDefault="00DE1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132EE2" w:rsidR="006E15B7" w:rsidRPr="00AB2807" w:rsidRDefault="00DE1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507DC5" w:rsidR="006E15B7" w:rsidRPr="00AB2807" w:rsidRDefault="00DE1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7138D8" w:rsidR="006E15B7" w:rsidRPr="00AB2807" w:rsidRDefault="00DE1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7866B8" w:rsidR="006E15B7" w:rsidRPr="00AB2807" w:rsidRDefault="00DE1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3BB103" w:rsidR="006E15B7" w:rsidRPr="00AB2807" w:rsidRDefault="00DE15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BDF3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2F9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D36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55A383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6CC6E4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39AFD3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8115E2" w:rsidR="006E15B7" w:rsidRPr="00CC1B32" w:rsidRDefault="00DE1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DB0D80" w:rsidR="006E15B7" w:rsidRPr="00CC1B32" w:rsidRDefault="00DE1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06844A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ECEBD0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CEE6F1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FC84A0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B20673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024111" w:rsidR="006E15B7" w:rsidRPr="00CC1B32" w:rsidRDefault="00DE1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B674AD" w:rsidR="006E15B7" w:rsidRPr="00DE15D0" w:rsidRDefault="00DE15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5D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D3DE0D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9652A0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ED1672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E71814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BC58C3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8414E9" w:rsidR="006E15B7" w:rsidRPr="00CC1B32" w:rsidRDefault="00DE1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9CED30" w:rsidR="006E15B7" w:rsidRPr="00CC1B32" w:rsidRDefault="00DE1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B5F416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5DA3FD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DAE1B8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E44F99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D3552E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473254" w:rsidR="006E15B7" w:rsidRPr="00CC1B32" w:rsidRDefault="00DE1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5D88FD" w:rsidR="006E15B7" w:rsidRPr="00CC1B32" w:rsidRDefault="00DE1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426604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BF8B79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D6E896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5901E2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A2395F" w:rsidR="006E15B7" w:rsidRPr="00CC1B32" w:rsidRDefault="00DE1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7FE5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8E80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E9F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B8E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9D8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57F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D6D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FBC9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83F704" w:rsidR="006E15B7" w:rsidRPr="00D72FD1" w:rsidRDefault="00DE15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28979C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D493A2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B68A7A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423293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2A22D9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04AE1E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3C2A15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672D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57B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324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7FB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802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171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B97A4F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A81676" w:rsidR="003D6839" w:rsidRPr="00DE15D0" w:rsidRDefault="00DE15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5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8D13A5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4F2BCA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9FF28F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4EDEC6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08C87D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00BD7D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E1EDE3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2CF479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88AD81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082FDC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5A2807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04F29E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A33AD0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B5865D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D3CAAD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432BA4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985CF0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BE19D7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ADC78B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EBF5F6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93130D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CC44B5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F76692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385F00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365698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0A2F31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E94AF8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EBA6E4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6E7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BB7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34D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428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352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EA03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A3B75B" w:rsidR="003D6839" w:rsidRPr="00D72FD1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C3A556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51344E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5CD41F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8CCC64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FB64B8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55E09D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ACCA7B" w:rsidR="003D6839" w:rsidRPr="00AB2807" w:rsidRDefault="00DE15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97A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CA39EB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5FD21E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05D2C3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3D9154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336885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F80773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7DBD13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071FA5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B60CFC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C36636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1D4387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C5FEF2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66F605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AE7243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E8DFB9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BE51FF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765BE2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61525B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B5B76A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D27C26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057316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606871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D9FBA2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4C8854" w:rsidR="003D6839" w:rsidRPr="00DE15D0" w:rsidRDefault="00DE15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5D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E3B450" w:rsidR="003D6839" w:rsidRPr="00DE15D0" w:rsidRDefault="00DE15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5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D5B31C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BE5C63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C4266C" w:rsidR="003D6839" w:rsidRPr="00CC1B32" w:rsidRDefault="00DE1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1C7DF6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F86E4E" w:rsidR="003D6839" w:rsidRPr="00CC1B32" w:rsidRDefault="00DE1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47B2CB" w:rsidR="003D6839" w:rsidRPr="00DE15D0" w:rsidRDefault="00DE15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5D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D92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0CB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859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41A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A18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D0D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C7D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2F3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F6E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13C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77FFC3" w:rsidR="0051614F" w:rsidRPr="00CC1B32" w:rsidRDefault="00DE1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1AB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062933" w:rsidR="0051614F" w:rsidRPr="00CC1B32" w:rsidRDefault="00DE1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06E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9ED3E6" w:rsidR="0051614F" w:rsidRPr="00CC1B32" w:rsidRDefault="00DE1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051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F1434A" w:rsidR="0051614F" w:rsidRPr="00CC1B32" w:rsidRDefault="00DE1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DA5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24B24D" w:rsidR="0051614F" w:rsidRPr="00CC1B32" w:rsidRDefault="00DE1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7A0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931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76C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76D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278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F30C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7F1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44BD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22B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15D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