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1E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0E29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1E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1EF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373701" w:rsidR="00CC1B32" w:rsidRPr="00CC1B32" w:rsidRDefault="007D1E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C83449" w:rsidR="006E15B7" w:rsidRPr="00D72FD1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4485F9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F8464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8AD8EC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64F736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BC427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609DDA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CFCAFC" w:rsidR="006E15B7" w:rsidRPr="00AB2807" w:rsidRDefault="007D1E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DEC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386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673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C44444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51F6B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5E0EA6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3B857C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7B04A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433EBD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8D85E8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D0ECB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AB549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F7ECA5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9585A9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1E5F9C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AC8530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6CE185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E2E313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0814A2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D9F889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7F0305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9A7041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472C74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06BDA9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25681C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D9C100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A29AD4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901A9A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04C51" w:rsidR="006E15B7" w:rsidRPr="00CC1B32" w:rsidRDefault="007D1E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69FE16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703A0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1DE0B6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60FB91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4AED1" w:rsidR="006E15B7" w:rsidRPr="00CC1B32" w:rsidRDefault="007D1E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34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039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B8D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288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01C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82D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C0F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8C1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50281D" w:rsidR="006E15B7" w:rsidRPr="00D72FD1" w:rsidRDefault="007D1E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CE31E0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4E4C25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100ECA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6375BB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A19CC4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E70854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60F9BE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9C5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296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FD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99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860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613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3E9F3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372DF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8B914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BEC21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76151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855EFB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FECE4D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B67A1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B8D49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A668B7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B18976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1ECB46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A94A1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3B6F6A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194B2E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5A32E3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195228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7985A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4C55FA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CAFED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E30D9B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B5B1EE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9D000E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8AC568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05F73A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C5D8A4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8CAD39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23C0E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B78747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273C2F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3CA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9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E66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55D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9E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2B3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DEBF4E" w:rsidR="003D6839" w:rsidRPr="00D72FD1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6F0A81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452BB1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B1ED36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BA9069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DC1DCF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E919DA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7137C5" w:rsidR="003D6839" w:rsidRPr="00AB2807" w:rsidRDefault="007D1E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E09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A42640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3AC389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45E487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824FC5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20B037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A5BE4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65E2D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01E3B1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6F86AF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DDE2D4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86992E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F1DEC1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49B70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51AE68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8D4ACB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81E208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4DFCAC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8976E5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613E68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6C7077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706DCE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C62CC4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55B039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4FC38A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7C34AD" w:rsidR="003D6839" w:rsidRPr="007D1EF7" w:rsidRDefault="007D1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5DBF6F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A9C19C" w:rsidR="003D6839" w:rsidRPr="00CC1B32" w:rsidRDefault="007D1E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E154CA" w:rsidR="003D6839" w:rsidRPr="007D1EF7" w:rsidRDefault="007D1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9FA0D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881CFD" w:rsidR="003D6839" w:rsidRPr="00CC1B32" w:rsidRDefault="007D1E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BB481D" w:rsidR="003D6839" w:rsidRPr="007D1EF7" w:rsidRDefault="007D1E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68F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1C3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86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6E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DF5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3D6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80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90F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12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9C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B7327" w:rsidR="0051614F" w:rsidRPr="00CC1B32" w:rsidRDefault="007D1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F0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BE0F9" w:rsidR="0051614F" w:rsidRPr="00CC1B32" w:rsidRDefault="007D1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79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8A79A2" w:rsidR="0051614F" w:rsidRPr="00CC1B32" w:rsidRDefault="007D1E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1CA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D9F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777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F07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744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46F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4F5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D21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62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DB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23D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2AE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9F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1EF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