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3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A11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3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3A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09D57" w:rsidR="00CC1B32" w:rsidRPr="00CC1B32" w:rsidRDefault="000653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FD0E9" w:rsidR="006E15B7" w:rsidRPr="00D72FD1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BB946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4E7872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DD421B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B756D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1AD69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5977FB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4A473" w:rsidR="006E15B7" w:rsidRPr="00AB2807" w:rsidRDefault="00065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5AC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AD6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1D1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2FBE9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F28039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EA9D6D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B9748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B40A43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542E6B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EDF89A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50500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ED92B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8C92C7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219AC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B20C6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38D18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296AA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A1C0D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08E7B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531A60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9E768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636F3B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D99366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1876C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C56399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E604D6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7056F5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1BD7F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FEF08" w:rsidR="006E15B7" w:rsidRPr="00CC1B32" w:rsidRDefault="00065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E4E04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5AE79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7FEF2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FCBC32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0F9145" w:rsidR="006E15B7" w:rsidRPr="00CC1B32" w:rsidRDefault="00065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44A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D511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0B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E9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C3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5A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DED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5F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E94AE" w:rsidR="006E15B7" w:rsidRPr="00D72FD1" w:rsidRDefault="000653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94F57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B6DBE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6BA27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94BB19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C2A18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CA41F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47BB8D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00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287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63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59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0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74D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1AE10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79136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D2A844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139D07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F8E54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9E1D8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E0906D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B20E8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F9257A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8F440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2CA04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36030F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42A00F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3BD148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BFD904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3715B2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0ACE2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B52C99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EC543B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04D04E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4CF37A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119B42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3AC814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9BB437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7D80C8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14C9E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44ADED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447441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CD71F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4E5507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F7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670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90A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05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B1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79E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88248" w:rsidR="003D6839" w:rsidRPr="00D72FD1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E3066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830B8A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1C1BB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925C9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73AF5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73FEF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7494B3" w:rsidR="003D6839" w:rsidRPr="00AB2807" w:rsidRDefault="00065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4D3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EA9912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BFBC53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DEF3C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ED64B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4964FD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F6BA5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5E9AD0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BBF3E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915EA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19953F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71F3E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8D4ECA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B60F2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28E5F3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3A03B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CBC2C6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E5557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EF5C9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4FA25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E41B6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E2A9B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D240A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43DE7B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9AAFC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A47F3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94078B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29168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6DF6BC" w:rsidR="003D6839" w:rsidRPr="00CC1B32" w:rsidRDefault="00065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132A65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9810A" w:rsidR="003D6839" w:rsidRPr="00CC1B32" w:rsidRDefault="00065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8CC57A" w:rsidR="003D6839" w:rsidRPr="000653A0" w:rsidRDefault="00065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828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21D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E3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0D7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87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69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5F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C41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BC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28B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FF8E0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F89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8FA73D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F4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DB3725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8D3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467781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09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A8FB4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682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018F0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D83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AC26E5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83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282EF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1C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54706" w:rsidR="0051614F" w:rsidRPr="00CC1B32" w:rsidRDefault="00065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37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A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