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F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7E1A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F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FF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1CF7BA" w:rsidR="00CC1B32" w:rsidRPr="00CC1B32" w:rsidRDefault="00C02F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EBE9F0" w:rsidR="006E15B7" w:rsidRPr="00D72FD1" w:rsidRDefault="00C02F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FB5B98" w:rsidR="006E15B7" w:rsidRPr="00AB2807" w:rsidRDefault="00C02F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093E8D" w:rsidR="006E15B7" w:rsidRPr="00AB2807" w:rsidRDefault="00C0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F141A" w:rsidR="006E15B7" w:rsidRPr="00AB2807" w:rsidRDefault="00C0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DF0F9D" w:rsidR="006E15B7" w:rsidRPr="00AB2807" w:rsidRDefault="00C0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8ED083" w:rsidR="006E15B7" w:rsidRPr="00AB2807" w:rsidRDefault="00C0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9474B9" w:rsidR="006E15B7" w:rsidRPr="00AB2807" w:rsidRDefault="00C0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C3833C" w:rsidR="006E15B7" w:rsidRPr="00AB2807" w:rsidRDefault="00C02F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E79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A8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209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2CF3BA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5A4A75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956AED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D2FD85" w:rsidR="006E15B7" w:rsidRPr="00CC1B32" w:rsidRDefault="00C0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7BCD80" w:rsidR="006E15B7" w:rsidRPr="00CC1B32" w:rsidRDefault="00C0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DB73E2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B66131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81795E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8C99EE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480C10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18771E" w:rsidR="006E15B7" w:rsidRPr="00CC1B32" w:rsidRDefault="00C0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0851F" w:rsidR="006E15B7" w:rsidRPr="00CC1B32" w:rsidRDefault="00C0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C7D006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4C127C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FA0B4C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A070AC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B77B43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E0C66B" w:rsidR="006E15B7" w:rsidRPr="00CC1B32" w:rsidRDefault="00C0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CA118C" w:rsidR="006E15B7" w:rsidRPr="00CC1B32" w:rsidRDefault="00C0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F6208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D3C968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39A51B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F7AF50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CC23A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E658E8" w:rsidR="006E15B7" w:rsidRPr="00CC1B32" w:rsidRDefault="00C0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B8BD03" w:rsidR="006E15B7" w:rsidRPr="00CC1B32" w:rsidRDefault="00C0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CC57B8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70D66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9505B8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AECDC3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3FE686" w:rsidR="006E15B7" w:rsidRPr="00CC1B32" w:rsidRDefault="00C0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7B9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DD0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F05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9D4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C8D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0F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D6E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96D5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D2336B" w:rsidR="006E15B7" w:rsidRPr="00D72FD1" w:rsidRDefault="00C02F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A9AA0C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8E6DA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A1C8A4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996F8E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FFCB15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BE2A83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F9284D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83B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CE6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313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A45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66E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C4E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7E5D1C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B64A7D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49C327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B8D3E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B89502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D9DC37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2AD7FF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0A863D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4DD289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FF862A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B20501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E3507E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148475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57782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3653B9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359CF8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E105BC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8E87A3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FBDD29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4448A4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C7F124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836CD4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8C37B0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BDA606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C7CEA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8B4BD7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9F936D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895AA2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8BA60D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8138A3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668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AEE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FDA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104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91B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64F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D14F9A" w:rsidR="003D6839" w:rsidRPr="00D72FD1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3A5C7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54C41F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06DFB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E3842D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C3272F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69B4D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77AA01" w:rsidR="003D6839" w:rsidRPr="00AB2807" w:rsidRDefault="00C02F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14D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4ECF45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807527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881484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175376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0C18A8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529496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1C540F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6EA42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382731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3F0F53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F8C97A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68B5BD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BE27D8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B6D652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F6D257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2F455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E69CEA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302958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ED30D3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E78546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466A8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75DCC5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3B43E1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662478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6AB361" w:rsidR="003D6839" w:rsidRPr="00C02FF7" w:rsidRDefault="00C02F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F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6BE442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798A32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FAC8D" w:rsidR="003D6839" w:rsidRPr="00CC1B32" w:rsidRDefault="00C0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DDD3DA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23A98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1997F6" w:rsidR="003D6839" w:rsidRPr="00CC1B32" w:rsidRDefault="00C0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E77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239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AB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572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1DD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1E3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7E3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3EE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3C8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66D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185926" w:rsidR="0051614F" w:rsidRPr="00CC1B32" w:rsidRDefault="00C02F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46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013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931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F08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2E1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34C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B77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C55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FB1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26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223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959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494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EB9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1B9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086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E51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FF7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