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26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A755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26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26A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0D6D40" w:rsidR="00CC1B32" w:rsidRPr="00CC1B32" w:rsidRDefault="003B26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4919D0" w:rsidR="006E15B7" w:rsidRPr="00D72FD1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BD49E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2A9512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8FFC38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BA6C1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D9440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E0BA16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0BFD87" w:rsidR="006E15B7" w:rsidRPr="00AB2807" w:rsidRDefault="003B26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FD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38C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1B52B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85B423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C0716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99232A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A48517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CB6533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CFE808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808F62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8D008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BEB9CE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1C18ED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1AA1F" w:rsidR="006E15B7" w:rsidRPr="003B26A3" w:rsidRDefault="003B26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21FAD1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2F686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4B6155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B54057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A7C48D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8FED9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2D929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A6CC66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8C4CC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8BDBD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85307D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70D143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2D334F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5A430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FA027" w:rsidR="006E15B7" w:rsidRPr="00CC1B32" w:rsidRDefault="003B26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47B61B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1AB026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BF24C7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C817CF" w:rsidR="006E15B7" w:rsidRPr="00CC1B32" w:rsidRDefault="003B26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61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4A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A707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44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BB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774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2E8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BF9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34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217706" w:rsidR="006E15B7" w:rsidRPr="00D72FD1" w:rsidRDefault="003B26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89C26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E8F9BE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1B4A21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8D307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B9EE5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FEF290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7374C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20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615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0D3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8C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E2C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8B1625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8A7EA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64E13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B7ABF8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7E1AC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3E3656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96042C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5D0C53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B3635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14F22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01A97A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566609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8D8E39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F67E58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E76E74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1784A2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FC03D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F744F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FB330D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C12E9C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5A870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DDBE0D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2B5E06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52503B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FB99A0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F6A99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24BBD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2DD4A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98667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E7C07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90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10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879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D1B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A21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83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B43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3339D" w:rsidR="003D6839" w:rsidRPr="00D72FD1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D1DE4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73914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9E54AC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A7802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F947E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CD0131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A3D12A" w:rsidR="003D6839" w:rsidRPr="00AB2807" w:rsidRDefault="003B26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26F4B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21AE5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F012B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4AA03A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6E4C6E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95FAF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B26F39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51BF8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86665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EBB61D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467608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4F232B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F17DE6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B452B5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58291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51274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5A9415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3C257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7C5DF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24BEB8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D0255B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1C1DE4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C9A12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918BA5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97F93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05694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5F1D09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82F195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891797" w:rsidR="003D6839" w:rsidRPr="00CC1B32" w:rsidRDefault="003B26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A92D9" w:rsidR="003D6839" w:rsidRPr="00CC1B32" w:rsidRDefault="003B26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5F39DF" w:rsidR="003D6839" w:rsidRPr="003B26A3" w:rsidRDefault="003B26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6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2D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59D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5E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22F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6D6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116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2EE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F63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85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15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41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519FE3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D2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36E9DA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6D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0F3950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671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C5B14C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F7B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52AAE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6DC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B7AA9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75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069C0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E2C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C6630E" w:rsidR="0051614F" w:rsidRPr="00CC1B32" w:rsidRDefault="003B26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37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7F7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E33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26A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