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49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3B9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49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497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C93137" w:rsidR="00CC1B32" w:rsidRPr="00CC1B32" w:rsidRDefault="00AD49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CDCB23" w:rsidR="006E15B7" w:rsidRPr="00D72FD1" w:rsidRDefault="00AD49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5AFC10" w:rsidR="006E15B7" w:rsidRPr="00AB2807" w:rsidRDefault="00AD49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9DDDD7" w:rsidR="006E15B7" w:rsidRPr="00AB2807" w:rsidRDefault="00AD4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60EA92" w:rsidR="006E15B7" w:rsidRPr="00AB2807" w:rsidRDefault="00AD4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84A3F4" w:rsidR="006E15B7" w:rsidRPr="00AB2807" w:rsidRDefault="00AD4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24F5AF" w:rsidR="006E15B7" w:rsidRPr="00AB2807" w:rsidRDefault="00AD4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760C3E" w:rsidR="006E15B7" w:rsidRPr="00AB2807" w:rsidRDefault="00AD4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EA1292" w:rsidR="006E15B7" w:rsidRPr="00AB2807" w:rsidRDefault="00AD49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D1F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F53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8D85ED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13C197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8D7DA8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24D78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8ACA84" w:rsidR="006E15B7" w:rsidRPr="00CC1B32" w:rsidRDefault="00AD4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ADBAF5" w:rsidR="006E15B7" w:rsidRPr="00CC1B32" w:rsidRDefault="00AD4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478A24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00A9D2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84D6F9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E5BC97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EE16B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0B1C06" w:rsidR="006E15B7" w:rsidRPr="00AD497A" w:rsidRDefault="00AD49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7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8DB3DE" w:rsidR="006E15B7" w:rsidRPr="00CC1B32" w:rsidRDefault="00AD4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AEF5BF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1629CF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E0F20D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6A95ED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49927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CEC3FC" w:rsidR="006E15B7" w:rsidRPr="00CC1B32" w:rsidRDefault="00AD4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1842C9" w:rsidR="006E15B7" w:rsidRPr="00CC1B32" w:rsidRDefault="00AD4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9EC53C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36A067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C35D4A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FFF7EA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3732DE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1E835D" w:rsidR="006E15B7" w:rsidRPr="00CC1B32" w:rsidRDefault="00AD4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F139F8" w:rsidR="006E15B7" w:rsidRPr="00CC1B32" w:rsidRDefault="00AD4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B27EB1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CEBDC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BFDF4E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80822" w:rsidR="006E15B7" w:rsidRPr="00CC1B32" w:rsidRDefault="00AD4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6CC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9742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E01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02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E0F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4F6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02C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60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718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67E364" w:rsidR="006E15B7" w:rsidRPr="00D72FD1" w:rsidRDefault="00AD49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EBFA1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C16113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1C7717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6E9925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7743B6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944050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151F7B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767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9F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D54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1C9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62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FCB0D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652231" w:rsidR="003D6839" w:rsidRPr="00AD497A" w:rsidRDefault="00AD4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F7EACD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54C379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E9917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FDDA07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DBCE4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D17FE9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7983D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AC58F7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7ECF5F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76806E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D55E0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426FB9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DD5885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1D13D3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EC76B4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D0E8A8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25ED8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F68AE5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8DEBFD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69855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97B0B1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E6D49C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EC523D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3940A8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DF38A6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62000F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A11B90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11DB02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0B9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D1E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9BC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044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649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4E4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CE1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8FB9A6" w:rsidR="003D6839" w:rsidRPr="00D72FD1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E18CAA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DAE7C8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B2B85C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0B33C8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93F38E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FF22E0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1374ED" w:rsidR="003D6839" w:rsidRPr="00AB2807" w:rsidRDefault="00AD4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ACBA79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A710E2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EA333E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5B1642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7A7CF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0CD6E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1F74D7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F4D2A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1723C2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7F5387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FD3AB6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5D4B38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F761BC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7E1BCD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1779E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3BC3BF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0D6F90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D453E2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20E940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856352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C29C33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0B5766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227A04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22150D" w:rsidR="003D6839" w:rsidRPr="00AD497A" w:rsidRDefault="00AD4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7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1F03BB" w:rsidR="003D6839" w:rsidRPr="00AD497A" w:rsidRDefault="00AD4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9A29F8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C2365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67A720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E08952" w:rsidR="003D6839" w:rsidRPr="00CC1B32" w:rsidRDefault="00AD4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FCAB37" w:rsidR="003D6839" w:rsidRPr="00CC1B32" w:rsidRDefault="00AD4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D8485A" w:rsidR="003D6839" w:rsidRPr="00AD497A" w:rsidRDefault="00AD49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9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FE0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872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97C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057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3AB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756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821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F78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398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115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496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5E1D20" w:rsidR="0051614F" w:rsidRPr="00CC1B32" w:rsidRDefault="00AD4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CBA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89BC1B" w:rsidR="0051614F" w:rsidRPr="00CC1B32" w:rsidRDefault="00AD4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BD3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9FBED7" w:rsidR="0051614F" w:rsidRPr="00CC1B32" w:rsidRDefault="00AD4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850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76550" w:rsidR="0051614F" w:rsidRPr="00CC1B32" w:rsidRDefault="00AD4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60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786D18" w:rsidR="0051614F" w:rsidRPr="00CC1B32" w:rsidRDefault="00AD4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356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157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E2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997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9C5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06E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04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556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066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497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