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7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36C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7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7B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5A12ED" w:rsidR="00CC1B32" w:rsidRPr="00CC1B32" w:rsidRDefault="002947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AC92B2" w:rsidR="006E15B7" w:rsidRPr="00D72FD1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7A2DF7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766605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01B228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D8899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114AB3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B2AE9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CC488B" w:rsidR="006E15B7" w:rsidRPr="00AB2807" w:rsidRDefault="00294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DC4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DA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DC7048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ADC4B9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41EC32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F05C0E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0331F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412772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F00675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35FEC2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68AED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285ECF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BBCB79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E616F2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26FC2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E39A6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971A14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156810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B736CB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153DAE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9DDC50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BD8B63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BA33A4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CBEDC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265B5F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93D824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8BD58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5AC544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60CAD4" w:rsidR="006E15B7" w:rsidRPr="00CC1B32" w:rsidRDefault="00294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D909B6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F7950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FDDD5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15CB8F" w:rsidR="006E15B7" w:rsidRPr="00CC1B32" w:rsidRDefault="00294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2EE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CC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8005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702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D12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452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0FD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040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AA0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CAF4FC" w:rsidR="006E15B7" w:rsidRPr="00D72FD1" w:rsidRDefault="002947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1F7A0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16D777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66A357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26566C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52FD05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A3E799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5A4B8C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43D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A92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38E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E9F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D4A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7BC5D3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2D843" w:rsidR="003D6839" w:rsidRPr="002947B3" w:rsidRDefault="00294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7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89FBAC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C3ABA8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64A3F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00897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F6AE96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B85633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05413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A8514D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D05DA4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C61A5A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267CFA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ACA3A2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8939E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5CA90B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57D157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E9D5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03FB9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52BC59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92AB84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65163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350EB4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CF9CCB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F0C88E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CDDB66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98AE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A371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F7914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45A033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1F9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8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41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2A9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0B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F1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233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8F988E" w:rsidR="003D6839" w:rsidRPr="00D72FD1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4523CB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A19AA1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934E0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C0131F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DAF769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BE8CCD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A776D6" w:rsidR="003D6839" w:rsidRPr="00AB2807" w:rsidRDefault="00294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DE33F0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1771BF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30C4EC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994B1A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FD0B4C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8B628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6B4D6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0F5A3D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37AAEA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40CF4A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2DE48A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7E7FE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81D859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B12B31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678E99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A071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EC532C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9D81EF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B30793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9A4DE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B114F1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3A1593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CDFE08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FBB85D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E79139" w:rsidR="003D6839" w:rsidRPr="002947B3" w:rsidRDefault="002947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7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93C8CD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6A85A1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9F0BFB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DF518" w:rsidR="003D6839" w:rsidRPr="00CC1B32" w:rsidRDefault="00294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80690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B2D34F" w:rsidR="003D6839" w:rsidRPr="00CC1B32" w:rsidRDefault="00294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616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2B6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081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2F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E96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466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08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8D0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CB6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173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17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1C92E" w:rsidR="0051614F" w:rsidRPr="00CC1B32" w:rsidRDefault="00294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276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1FDAE" w:rsidR="0051614F" w:rsidRPr="00CC1B32" w:rsidRDefault="00294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DB5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CD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5E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B65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348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787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A4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B98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AC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BF9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18F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E8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70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331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3BA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7B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