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A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349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A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A7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8A4742" w:rsidR="00CC1B32" w:rsidRPr="00CC1B32" w:rsidRDefault="00B40A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CA789" w:rsidR="006E15B7" w:rsidRPr="00D72FD1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DAB349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155DCE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DD2DCD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1E01A0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555670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C72B71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77E0F" w:rsidR="006E15B7" w:rsidRPr="00AB2807" w:rsidRDefault="00B40A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91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5F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FB409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4701A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23E271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55DD6E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1F7D05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2D5A2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23F44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2C99C1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56B56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A8DE46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8A7FA1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9F256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BEB0C8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ED04D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CC9ED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BB5BF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BECAF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F1D27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4AEA91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D3C2BB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E86F1C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FA21F0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3387EF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9B55A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6D9CE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BF430D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7A9DC" w:rsidR="006E15B7" w:rsidRPr="00CC1B32" w:rsidRDefault="00B40A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A1B70D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A9F0C8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D9240E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7DCCD" w:rsidR="006E15B7" w:rsidRPr="00CC1B32" w:rsidRDefault="00B40A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CE8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E45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94F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A3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9B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0F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44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57E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5C5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3E83E2" w:rsidR="006E15B7" w:rsidRPr="00D72FD1" w:rsidRDefault="00B40A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8EFAB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C0B8F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E4066C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588398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BA2959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7C88CC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DDE32A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E6C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F6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54A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79C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CF2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CC6FA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67CD53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EF8B89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5A300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BC1E5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D221C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F6ED0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3AA06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541D9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DCFAC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9C292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FF5E6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C94EB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3C9E87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5E305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276905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6B99E9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CD3A2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A0F9E1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CEE1CD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3C2EBD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F541AD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CC9885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EF2519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6C5972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FC9574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216EB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FA2881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0BA6AE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B88E8E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C1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714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24B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02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19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3A2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D7D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C5A6B3" w:rsidR="003D6839" w:rsidRPr="00D72FD1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E9545A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FF2F04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9191CF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58B43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053B96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C05D33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59B0DA" w:rsidR="003D6839" w:rsidRPr="00AB2807" w:rsidRDefault="00B40A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35444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CA2AC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A6DE7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89B60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BA867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DAC8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1F490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AB7AC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4C733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6692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85FE0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422C8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DC5F5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148B77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99C80D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049260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AB999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7BFE7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F1AC72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A707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3FDCCC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1BE9FB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2116A8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86C67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33A0F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2D8A8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4F669A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47D400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62DE8F" w:rsidR="003D6839" w:rsidRPr="00CC1B32" w:rsidRDefault="00B40A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12F20D" w:rsidR="003D6839" w:rsidRPr="00CC1B32" w:rsidRDefault="00B40A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D27BEA" w:rsidR="003D6839" w:rsidRPr="00B40A75" w:rsidRDefault="00B40A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A7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F78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1FA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7D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62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F35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7E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ECA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C52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87A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3EE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4F9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9AB2A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7B0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BC046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39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6581B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F7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6B775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CE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3EE976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21: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F5B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58F704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25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610C18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F55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E545FD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9C5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0F8F42" w:rsidR="0051614F" w:rsidRPr="00CC1B32" w:rsidRDefault="00B40A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A00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A7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