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71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6A7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71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71E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313BB3" w:rsidR="00CC1B32" w:rsidRPr="00CC1B32" w:rsidRDefault="009771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10BCEA" w:rsidR="006E15B7" w:rsidRPr="00D72FD1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CD913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B80394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24524C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A198EE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A0542C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CEC2D0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98ACC9" w:rsidR="006E15B7" w:rsidRPr="00AB2807" w:rsidRDefault="00977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00EA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42E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2CAAFA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ED26D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CB77C0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8EE27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B28B93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F627B4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16AAC4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653BA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6D1655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F0CC9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8FC501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1447B3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08EAB9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4DFD47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F849C1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54D792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F7B886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04F687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6156D1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BC2A4F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BEEC64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643FB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C9FCC8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634C7B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37984A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281A3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E88FF2" w:rsidR="006E15B7" w:rsidRPr="00CC1B32" w:rsidRDefault="00977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04947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A3A19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01FAB8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6B235A" w:rsidR="006E15B7" w:rsidRPr="00CC1B32" w:rsidRDefault="00977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80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945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E61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FE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F82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D2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E77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2D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D2B3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49941E" w:rsidR="006E15B7" w:rsidRPr="00D72FD1" w:rsidRDefault="009771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1FE82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D5A64A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C5A74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E721F5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D11B6A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5B09CD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6E5473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33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62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09E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245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76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F72BCF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446A30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7C431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51D3EC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6FB75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BD3226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564879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C57620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E91EE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E949DD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10EA5C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835906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2BF6B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0387E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85DE1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06BCE0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270BC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E0E26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88E31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9CBEBD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12B19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2F24F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F827A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32BA82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60685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E4AA94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BCFCD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129D3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22659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C3FD5D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DBC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885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35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20D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10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00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199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3C672" w:rsidR="003D6839" w:rsidRPr="00D72FD1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1F028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30BCCC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730411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25DA07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088D15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545353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AE160" w:rsidR="003D6839" w:rsidRPr="00AB2807" w:rsidRDefault="00977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39743B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02FA5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30B8DC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4687A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59A5A2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E931EC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88736A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31B069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08A6E2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189F4C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79747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DC466F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52F695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605DAE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6720C5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582C1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7A6E2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B0490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829855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F0068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8339C9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01E1C3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D0008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497D3A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1F89FD" w:rsidR="003D6839" w:rsidRPr="009771E6" w:rsidRDefault="0097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1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821E4" w:rsidR="003D6839" w:rsidRPr="009771E6" w:rsidRDefault="00977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1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37F673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B9345E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2C518" w:rsidR="003D6839" w:rsidRPr="00CC1B32" w:rsidRDefault="00977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F8163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BB5F3" w:rsidR="003D6839" w:rsidRPr="00CC1B32" w:rsidRDefault="00977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CFF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9E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AA2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53D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EF3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BC3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95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50C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681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ADF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60F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553A64" w:rsidR="0051614F" w:rsidRPr="00CC1B32" w:rsidRDefault="0097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956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4D3DB8" w:rsidR="0051614F" w:rsidRPr="00CC1B32" w:rsidRDefault="00977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8C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081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0A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C63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5A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C7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8B0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792A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0A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615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DF3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FB9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833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0A9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264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71E6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