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07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1FDC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07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072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6887C" w:rsidR="00CC1B32" w:rsidRPr="00CC1B32" w:rsidRDefault="003F07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0C82B" w:rsidR="006E15B7" w:rsidRPr="00D72FD1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AAFB80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FC018B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D3435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F77E5F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00259C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55B9C4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9CE27" w:rsidR="006E15B7" w:rsidRPr="00AB2807" w:rsidRDefault="003F07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D1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BDE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12FD2D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4DA850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E032D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0C612D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B8B3E4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C8ACCC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2CAFEF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17B9E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27325A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1B02EF" w:rsidR="006E15B7" w:rsidRPr="003F0728" w:rsidRDefault="003F07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7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75351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E6F94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010DC2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51DFE3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6C7EA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9C0882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4E81A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61C74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A9701A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2C78A0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39878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0CFB39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1FC076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55E8CC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03DB60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577565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1EFA57" w:rsidR="006E15B7" w:rsidRPr="00CC1B32" w:rsidRDefault="003F0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D39FCF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49E3CD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8E61A1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DFC298" w:rsidR="006E15B7" w:rsidRPr="00CC1B32" w:rsidRDefault="003F0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93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16E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C4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6B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81D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09D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46A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408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E5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B06726" w:rsidR="006E15B7" w:rsidRPr="00D72FD1" w:rsidRDefault="003F07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B8389F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A21FD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DDD837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2AA55D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9267E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92427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2A6DC6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859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78D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C6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9B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936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F08F8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913F1A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F5ABA7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A6548F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4F7DE4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28818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4F047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9730B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FAEE6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B0AF87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B9F39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8FCE5A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1D81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2B404E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83FF78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0C164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D0FE65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F225D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9E53B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6799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B257F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D95C1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42FB7A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7075F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EC259B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7ED4E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625E69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FF32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172249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F58D06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01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19F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386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E0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CC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D1A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2E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E41D83" w:rsidR="003D6839" w:rsidRPr="00D72FD1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D9048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13EC7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FC0B81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A7079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B36F9D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D8AE8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3FD06F" w:rsidR="003D6839" w:rsidRPr="00AB2807" w:rsidRDefault="003F0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81EAB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E57670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27A484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590EF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0FF33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A117A2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8471E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3D898F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9B3C2A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8E9F4E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6FB6A8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6F624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9906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A3502D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2B2729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81CE9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2916E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D91F7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BDC00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68E0A3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54A759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2E930A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3FA18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59DBD4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AEFB4" w:rsidR="003D6839" w:rsidRPr="003F0728" w:rsidRDefault="003F07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7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E837FD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AADFA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E6DB65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D818CE" w:rsidR="003D6839" w:rsidRPr="00CC1B32" w:rsidRDefault="003F0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506E5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2F2D1" w:rsidR="003D6839" w:rsidRPr="00CC1B32" w:rsidRDefault="003F0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79F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830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90B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2DE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C52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B54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87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605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A0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0A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041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349A3" w:rsidR="0051614F" w:rsidRPr="00CC1B32" w:rsidRDefault="003F07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4E9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C882E" w:rsidR="0051614F" w:rsidRPr="00CC1B32" w:rsidRDefault="003F07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03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BEE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CE2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06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AD8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DD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6D7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6B3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4B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D7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94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3C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7BC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C1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86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072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