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5B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07F6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5B9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5B9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3C3860" w:rsidR="00CC1B32" w:rsidRPr="00CC1B32" w:rsidRDefault="00FE5B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EB12C4" w:rsidR="006E15B7" w:rsidRPr="00D72FD1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0E68FE" w:rsidR="006E15B7" w:rsidRPr="00AB2807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26E41A" w:rsidR="006E15B7" w:rsidRPr="00AB2807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C3C09" w:rsidR="006E15B7" w:rsidRPr="00AB2807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CAC76" w:rsidR="006E15B7" w:rsidRPr="00AB2807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BDF5E3" w:rsidR="006E15B7" w:rsidRPr="00AB2807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09052" w:rsidR="006E15B7" w:rsidRPr="00AB2807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3FA177" w:rsidR="006E15B7" w:rsidRPr="00AB2807" w:rsidRDefault="00FE5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C75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5E0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DD5557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B8403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11BC30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57D255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79673C" w:rsidR="006E15B7" w:rsidRPr="00CC1B32" w:rsidRDefault="00FE5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2CAF1" w:rsidR="006E15B7" w:rsidRPr="00CC1B32" w:rsidRDefault="00FE5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36E86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4A2437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B9EF1E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5BBAE3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361D64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C2C754" w:rsidR="006E15B7" w:rsidRPr="00FE5B96" w:rsidRDefault="00FE5B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B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498CA3" w:rsidR="006E15B7" w:rsidRPr="00CC1B32" w:rsidRDefault="00FE5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194371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73C83E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4E4B30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963C5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1D4F5B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5BA9F0" w:rsidR="006E15B7" w:rsidRPr="00CC1B32" w:rsidRDefault="00FE5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4A59A" w:rsidR="006E15B7" w:rsidRPr="00CC1B32" w:rsidRDefault="00FE5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A94097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D91BD4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42366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009FCF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3AAC9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328213" w:rsidR="006E15B7" w:rsidRPr="00CC1B32" w:rsidRDefault="00FE5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EA529" w:rsidR="006E15B7" w:rsidRPr="00CC1B32" w:rsidRDefault="00FE5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48F961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EA6D18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45D901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4A4408" w:rsidR="006E15B7" w:rsidRPr="00CC1B32" w:rsidRDefault="00FE5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20A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05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224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345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B9F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431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75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3D4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C2A8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24634D" w:rsidR="006E15B7" w:rsidRPr="00D72FD1" w:rsidRDefault="00FE5B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D9DA6A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A8780D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F1782D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BD3B01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7EFA09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0F3EBD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139BE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BF2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968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53E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C7F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59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91D696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BCD561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425298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3C186A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92C96B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EB4D65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214188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2FB22C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7F5A5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BF098F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DFE6A4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9FDF03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6DBB08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4E897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BB107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1C72E5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E70785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EDB1B7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79E1D1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3EBD38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0ADE73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13F1C0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5AF217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4EAF1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F154E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675BAE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ED9BFB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61BB87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BAC593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11A41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892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E8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628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21C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2CF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D35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8C2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62071" w:rsidR="003D6839" w:rsidRPr="00D72FD1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55483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03113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651BFA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57DA4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E14FD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18B8A7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3D22B" w:rsidR="003D6839" w:rsidRPr="00AB2807" w:rsidRDefault="00FE5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2D9D90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E54653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A17B1E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E7BAC4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56DA89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447919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5189AF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A6538D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B6A1D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584179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84237C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536956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68FD97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BB4ABF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D3DA55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220896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B036C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9CD130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D01D8F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AE15EE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B7183A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0F89C6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6F5D1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CF73A5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DFD33C" w:rsidR="003D6839" w:rsidRPr="00FE5B96" w:rsidRDefault="00FE5B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B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F3F09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FF2B3A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B30900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D3FB46" w:rsidR="003D6839" w:rsidRPr="00CC1B32" w:rsidRDefault="00FE5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A30020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78210" w:rsidR="003D6839" w:rsidRPr="00CC1B32" w:rsidRDefault="00FE5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57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C44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40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C95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C22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7F4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699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4C6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C3C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821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73F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F12DD1" w:rsidR="0051614F" w:rsidRPr="00CC1B32" w:rsidRDefault="00FE5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C95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84B940" w:rsidR="0051614F" w:rsidRPr="00CC1B32" w:rsidRDefault="00FE5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423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2D0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34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B0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D9C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1D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34C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B48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11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76F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E42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3A69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389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FCD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EB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