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1C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5D5B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1C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1C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EF9C2D" w:rsidR="00CC1B32" w:rsidRPr="00CC1B32" w:rsidRDefault="00981C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881AA8" w:rsidR="006E15B7" w:rsidRPr="00D72FD1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12B01F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4820C1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5078B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4735CD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FE27CC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1344EB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2DC503" w:rsidR="006E15B7" w:rsidRPr="00AB2807" w:rsidRDefault="00981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4D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4C3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5AD8B3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5D3717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D14A2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C5C6F7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FA4C69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0293B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1FA39B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7C57B0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770216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669288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804A22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B1090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0A3810" w:rsidR="006E15B7" w:rsidRPr="00981CEA" w:rsidRDefault="00981C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C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9BDB36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CB3C85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166DDD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D3BA78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9B203B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774A8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3B0FF5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BD2534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76FA5D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5033D6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C254A8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F296B8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A5F8C3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63DF54" w:rsidR="006E15B7" w:rsidRPr="00CC1B32" w:rsidRDefault="0098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F1CAAC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83BAA5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2056A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5C8B1" w:rsidR="006E15B7" w:rsidRPr="00CC1B32" w:rsidRDefault="0098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010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16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5AA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A14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C2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B1A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F2D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AC3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25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FBFD26" w:rsidR="006E15B7" w:rsidRPr="00D72FD1" w:rsidRDefault="00981C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BAECA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58823E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50046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778330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CBF2F8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D0630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D965B9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5A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D0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AC7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5B2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655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0DB6A1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17F8A5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90A8C" w:rsidR="003D6839" w:rsidRPr="00981CEA" w:rsidRDefault="0098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C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CC7AC9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2697E2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77CEA2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92FE90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A09C2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6BA0F0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D32BE1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64C35A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988F44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45E6E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56CF64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BEBBB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529E1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96986" w:rsidR="003D6839" w:rsidRPr="00981CEA" w:rsidRDefault="0098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C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CA3FB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3E170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4C652F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C58F95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DA2685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B48B3F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78AAC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4FC44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066D05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2810F7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C6024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A22F6A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4591F3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FD0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CB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64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C29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50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253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0EB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EAD4DC" w:rsidR="003D6839" w:rsidRPr="00D72FD1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065B70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DC3421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D38293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BA4713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ECF14B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C132BE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358E27" w:rsidR="003D6839" w:rsidRPr="00AB2807" w:rsidRDefault="0098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68A940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30C808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85ACE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A4947F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69BD6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621177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62273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416B5D" w:rsidR="003D6839" w:rsidRPr="00981CEA" w:rsidRDefault="0098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C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FC6CFA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5F6C7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D5513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D1025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076CEB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18EEE5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80083F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03303D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8EA690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459583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2B30D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E1FCC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9CEE46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9FC1D0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A173AA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96D916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ACA23" w:rsidR="003D6839" w:rsidRPr="00981CEA" w:rsidRDefault="0098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C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686A3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BA3DF6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499D2F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096B7A" w:rsidR="003D6839" w:rsidRPr="00CC1B32" w:rsidRDefault="0098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9F43EF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FFDFB" w:rsidR="003D6839" w:rsidRPr="00CC1B32" w:rsidRDefault="0098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F4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1AE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93F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FE1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CF0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DE7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C62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988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9E5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63B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B86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EF7B4C" w:rsidR="0051614F" w:rsidRPr="00CC1B32" w:rsidRDefault="0098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4F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166D7" w:rsidR="0051614F" w:rsidRPr="00CC1B32" w:rsidRDefault="0098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FA6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9267C5" w:rsidR="0051614F" w:rsidRPr="00CC1B32" w:rsidRDefault="0098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E5F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5B4BF8" w:rsidR="0051614F" w:rsidRPr="00CC1B32" w:rsidRDefault="0098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FA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57177" w:rsidR="0051614F" w:rsidRPr="00CC1B32" w:rsidRDefault="0098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460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D01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16B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213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82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D0D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328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EE9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73A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1CE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