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31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6EE8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31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319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1F5885" w:rsidR="00CC1B32" w:rsidRPr="00CC1B32" w:rsidRDefault="008E31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5663A8" w:rsidR="006E15B7" w:rsidRPr="00D72FD1" w:rsidRDefault="008E31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A544B2" w:rsidR="006E15B7" w:rsidRPr="00AB2807" w:rsidRDefault="008E31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50F716" w:rsidR="006E15B7" w:rsidRPr="00AB2807" w:rsidRDefault="008E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83E07" w:rsidR="006E15B7" w:rsidRPr="00AB2807" w:rsidRDefault="008E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E2E0CC" w:rsidR="006E15B7" w:rsidRPr="00AB2807" w:rsidRDefault="008E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0B50B1" w:rsidR="006E15B7" w:rsidRPr="00AB2807" w:rsidRDefault="008E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78C92C" w:rsidR="006E15B7" w:rsidRPr="00AB2807" w:rsidRDefault="008E3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E16116" w:rsidR="006E15B7" w:rsidRPr="00AB2807" w:rsidRDefault="008E31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061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4BC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5B6253" w:rsidR="006E15B7" w:rsidRPr="008E3194" w:rsidRDefault="008E31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1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798D05" w:rsidR="006E15B7" w:rsidRPr="008E3194" w:rsidRDefault="008E31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1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163C75" w:rsidR="006E15B7" w:rsidRPr="008E3194" w:rsidRDefault="008E31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19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A3021A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0BEB08" w:rsidR="006E15B7" w:rsidRPr="00CC1B32" w:rsidRDefault="008E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05152A" w:rsidR="006E15B7" w:rsidRPr="008E3194" w:rsidRDefault="008E31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1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6DFD88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4DBA51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634B4E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8F8361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D88AFA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711CED" w:rsidR="006E15B7" w:rsidRPr="00CC1B32" w:rsidRDefault="008E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51E6D6" w:rsidR="006E15B7" w:rsidRPr="00CC1B32" w:rsidRDefault="008E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D6E1C9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371890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86D2FF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15A7DC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EA5284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38A567" w:rsidR="006E15B7" w:rsidRPr="00CC1B32" w:rsidRDefault="008E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16CED5" w:rsidR="006E15B7" w:rsidRPr="00CC1B32" w:rsidRDefault="008E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AB0199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4FFF63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F629A3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E501D9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F30BC1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CAA80B" w:rsidR="006E15B7" w:rsidRPr="00CC1B32" w:rsidRDefault="008E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0715BA" w:rsidR="006E15B7" w:rsidRPr="00CC1B32" w:rsidRDefault="008E3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22D523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F86A90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A0356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5FE7A5" w:rsidR="006E15B7" w:rsidRPr="00CC1B32" w:rsidRDefault="008E3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467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866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23C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937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4C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6F2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D75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5E6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BF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11A00D" w:rsidR="006E15B7" w:rsidRPr="00D72FD1" w:rsidRDefault="008E31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951EBF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D681B6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77BFC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7810AD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B56A42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7CE281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6BC0DF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5A8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0D4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961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AD6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F05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F84444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8F17C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B19FB4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91C3BB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E67C64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1A87E2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A7A22F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E1BB0B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FA4975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7AD8D1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41F8E4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ED195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B673EA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5E16A2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1AF334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8BA76F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DD1F87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42C99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AD0BCE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634200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B602D0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D228BF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D6E90F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B9C2E1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81F724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933EC3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7171E3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7FC83C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004D23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45D025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4EE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F41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FEA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8F2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F67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A0F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6D1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3193F7" w:rsidR="003D6839" w:rsidRPr="00D72FD1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883A91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8EDCA4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0D0B8C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E96D49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8B0276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5E8618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5C5A9F" w:rsidR="003D6839" w:rsidRPr="00AB2807" w:rsidRDefault="008E3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ECBC22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7C712C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9A938D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14BFE5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0D417C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ED092A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0C7027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C2E84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8022F8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A877DC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4153B8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1ECA5B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8D242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068A83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FBBF69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0E0555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2EF4C3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B58789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775B3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BF7376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604A30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48B700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CFC4C8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502C13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C83D65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439CAB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ED9C5D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58CFF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9E853C" w:rsidR="003D6839" w:rsidRPr="00CC1B32" w:rsidRDefault="008E3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774694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B7D575" w:rsidR="003D6839" w:rsidRPr="00CC1B32" w:rsidRDefault="008E3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84D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CA9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095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3AB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DE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DD8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396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D0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9D9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82A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E8A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DA20E8" w:rsidR="0051614F" w:rsidRPr="00CC1B32" w:rsidRDefault="008E3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0CA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FCAF3E" w:rsidR="0051614F" w:rsidRPr="00CC1B32" w:rsidRDefault="008E3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1D0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5F786A" w:rsidR="0051614F" w:rsidRPr="00CC1B32" w:rsidRDefault="008E3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3B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52D4AF" w:rsidR="0051614F" w:rsidRPr="00CC1B32" w:rsidRDefault="008E3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4CF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E78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683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866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3C6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2E2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149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4F5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A33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0C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0CC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319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