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10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4AC1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10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106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C6DA6" w:rsidR="00CC1B32" w:rsidRPr="00CC1B32" w:rsidRDefault="00FA10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6E0AE5" w:rsidR="006E15B7" w:rsidRPr="00D72FD1" w:rsidRDefault="00FA10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70F0B8" w:rsidR="006E15B7" w:rsidRPr="00AB2807" w:rsidRDefault="00FA10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7BFFC0" w:rsidR="006E15B7" w:rsidRPr="00AB2807" w:rsidRDefault="00FA10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E97719" w:rsidR="006E15B7" w:rsidRPr="00AB2807" w:rsidRDefault="00FA10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90E836" w:rsidR="006E15B7" w:rsidRPr="00AB2807" w:rsidRDefault="00FA10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CC991B" w:rsidR="006E15B7" w:rsidRPr="00AB2807" w:rsidRDefault="00FA10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D01506" w:rsidR="006E15B7" w:rsidRPr="00AB2807" w:rsidRDefault="00FA10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A96CB4" w:rsidR="006E15B7" w:rsidRPr="00AB2807" w:rsidRDefault="00FA10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8F9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32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03A672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B2F790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70792B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3F8582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932848" w:rsidR="006E15B7" w:rsidRPr="00CC1B32" w:rsidRDefault="00FA10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9FE9B2" w:rsidR="006E15B7" w:rsidRPr="00CC1B32" w:rsidRDefault="00FA10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6F0E03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58CDA8" w:rsidR="006E15B7" w:rsidRPr="00FA106E" w:rsidRDefault="00FA10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0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F210E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9729DD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97F3B0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91960D" w:rsidR="006E15B7" w:rsidRPr="00CC1B32" w:rsidRDefault="00FA10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BF6F79" w:rsidR="006E15B7" w:rsidRPr="00CC1B32" w:rsidRDefault="00FA10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721906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D3D24D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753AD1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B64B64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34A724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C58FB" w:rsidR="006E15B7" w:rsidRPr="00CC1B32" w:rsidRDefault="00FA10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9C219C" w:rsidR="006E15B7" w:rsidRPr="00CC1B32" w:rsidRDefault="00FA10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FD0A09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482276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CD9DB8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DEF2C9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4FE399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2589E6" w:rsidR="006E15B7" w:rsidRPr="00CC1B32" w:rsidRDefault="00FA10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D38AAD" w:rsidR="006E15B7" w:rsidRPr="00CC1B32" w:rsidRDefault="00FA10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A8AD74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77BA18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20313A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07C82" w:rsidR="006E15B7" w:rsidRPr="00CC1B32" w:rsidRDefault="00FA10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E56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1F7A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BCD7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ADD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0EE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000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D4C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C85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19E8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96DADD" w:rsidR="006E15B7" w:rsidRPr="00D72FD1" w:rsidRDefault="00FA10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496BCB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A94403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6CC7DD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C4D6B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EE8ED7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E6890F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FA0CA9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004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051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53E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0F9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E7E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04CE17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A2205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4B60AA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8875CA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2C18E3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EE3A0E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6C8487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79D2CD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CF7DA4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4D66A8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7C938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A42E92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3FCBA1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601FC7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7F362F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B2FDA4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65CAD5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19B92F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7EFDE3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6B432D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2DDF88" w:rsidR="003D6839" w:rsidRPr="00FA106E" w:rsidRDefault="00FA10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0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A558DB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F78143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33C2E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3BFE4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6771F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D58E7E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0A382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54AEFC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8B90F8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452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F1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B79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8AA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429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1FE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371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6E1103" w:rsidR="003D6839" w:rsidRPr="00D72FD1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3E6353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CB55B5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BC53C8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1E67AD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50BF8D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6E3137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6CA1FA" w:rsidR="003D6839" w:rsidRPr="00AB2807" w:rsidRDefault="00FA10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DB555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1690A4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939975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6512AE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27CFCD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4E018C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64F81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B25F8C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C3DD20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CAF9C8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6B5507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6611D2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C64C2B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1FA471" w:rsidR="003D6839" w:rsidRPr="00FA106E" w:rsidRDefault="00FA10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06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5D8929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A5C397" w:rsidR="003D6839" w:rsidRPr="00FA106E" w:rsidRDefault="00FA10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06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80E1E6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B62FC7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B8576D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F3B8FF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5ED510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702A00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F8901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A8F78A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E54DD9" w:rsidR="003D6839" w:rsidRPr="00FA106E" w:rsidRDefault="00FA10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0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66FFC6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503EA6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B6A24A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5DDC37" w:rsidR="003D6839" w:rsidRPr="00CC1B32" w:rsidRDefault="00FA10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5E0F00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539643" w:rsidR="003D6839" w:rsidRPr="00CC1B32" w:rsidRDefault="00FA10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B83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6B4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47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AC5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DB2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265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12C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F00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409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B8E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6F8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4E29B6" w:rsidR="0051614F" w:rsidRPr="00CC1B32" w:rsidRDefault="00FA10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09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579D2E" w:rsidR="0051614F" w:rsidRPr="00CC1B32" w:rsidRDefault="00FA10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DBF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9E40C" w:rsidR="0051614F" w:rsidRPr="00CC1B32" w:rsidRDefault="00FA10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BBB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7BFB6" w:rsidR="0051614F" w:rsidRPr="00CC1B32" w:rsidRDefault="00FA10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0B2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C63DB0" w:rsidR="0051614F" w:rsidRPr="00CC1B32" w:rsidRDefault="00FA10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13B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953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9C9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BF6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3AC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EC2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FE3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D2F3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317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106E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