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5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D1B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5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5A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63010D" w:rsidR="00CC1B32" w:rsidRPr="00CC1B32" w:rsidRDefault="009A45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7C55A" w:rsidR="006E15B7" w:rsidRPr="00D72FD1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826D0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018C7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824237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B2161D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97CE53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E3F0BD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0A172" w:rsidR="006E15B7" w:rsidRPr="00AB2807" w:rsidRDefault="009A4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E8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349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686E48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E86E95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E01854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41698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7734A3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A2EA69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CAA36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91AC4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0110FB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73F3BC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7E212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B212AA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D265F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102CB7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E5F123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98BD0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DA4F2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4D6E3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CA73A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A2196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8FA75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9C59CC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9A4D0F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75FEF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9843E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BDE0A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D48826" w:rsidR="006E15B7" w:rsidRPr="00CC1B32" w:rsidRDefault="009A4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CBD7AD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AD998B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31E088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64A3F" w:rsidR="006E15B7" w:rsidRPr="00CC1B32" w:rsidRDefault="009A4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B2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4D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751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40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4BF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B1F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8EB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D5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527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F1B66B" w:rsidR="006E15B7" w:rsidRPr="00D72FD1" w:rsidRDefault="009A45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8DA9D8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C00EC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68CA1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836ED3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028598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D0788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CB385A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839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4A0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2C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062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DDE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459D62" w:rsidR="003D6839" w:rsidRPr="009A45AD" w:rsidRDefault="009A4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5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3E78EF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4ED51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AC3C8E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972F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2373F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925B9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7E807D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FACC0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BD5C3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04001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B2C4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6781CB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8324AB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41CEA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722D7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2883C7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1F3DDE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13E0C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B2CB5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E98B7D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B0231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E5B9E8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4A0607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C27459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C27B4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9A9DD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C6A153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9092D9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D9EC0E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41A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89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C46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1C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3FA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26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18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E23D17" w:rsidR="003D6839" w:rsidRPr="00D72FD1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A0FB0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013E09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78A08D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84EBB8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FF30E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123D07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A949D" w:rsidR="003D6839" w:rsidRPr="00AB2807" w:rsidRDefault="009A4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699C9F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7038F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E993F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3E996A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4D7E74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CB3E4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CDC90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746B5C" w:rsidR="003D6839" w:rsidRPr="009A45AD" w:rsidRDefault="009A4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5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4B25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710521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38D6EB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86E31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109DC1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2AEECD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C7774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8A1DC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647E4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B5A13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8EDC30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E038BE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77B02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974BB9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D2427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601BEB" w:rsidR="003D6839" w:rsidRPr="009A45AD" w:rsidRDefault="009A4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5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E96015" w:rsidR="003D6839" w:rsidRPr="009A45AD" w:rsidRDefault="009A4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5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E5A9A" w:rsidR="003D6839" w:rsidRPr="009A45AD" w:rsidRDefault="009A4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5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5AB7D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2A08EE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162C4" w:rsidR="003D6839" w:rsidRPr="00CC1B32" w:rsidRDefault="009A4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88FAA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54A68" w:rsidR="003D6839" w:rsidRPr="00CC1B32" w:rsidRDefault="009A4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047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02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0F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0B1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DE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52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7E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AE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7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2E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89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E76A2" w:rsidR="0051614F" w:rsidRPr="00CC1B32" w:rsidRDefault="009A4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C6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ADE09" w:rsidR="0051614F" w:rsidRPr="00CC1B32" w:rsidRDefault="009A4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431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C3114E" w:rsidR="0051614F" w:rsidRPr="00CC1B32" w:rsidRDefault="009A4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53A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1FACD" w:rsidR="0051614F" w:rsidRPr="00CC1B32" w:rsidRDefault="009A4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A0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715992" w:rsidR="0051614F" w:rsidRPr="00CC1B32" w:rsidRDefault="009A4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7B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0B2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FA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63F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AE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01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80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A24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8C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5A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