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4813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1C8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1C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A04EF" w:rsidR="00CF4FE4" w:rsidRPr="00E4407D" w:rsidRDefault="00941C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E5673B" w:rsidR="00AF5D25" w:rsidRPr="001C1C57" w:rsidRDefault="00941C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EFEEA5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AA1CE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88CCBC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A9042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83903F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66910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8EBC1" w:rsidR="004738BE" w:rsidRPr="00E4407D" w:rsidRDefault="00941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5A1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E6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0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52F97B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4C3E5F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D3353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01223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F5B62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34881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24511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B2F0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43C10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56648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C346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0575A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906A1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40D28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58635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BDABB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56030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F0305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88311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33D4F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70E48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8935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B1525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543F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56624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E80C7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C8AC1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0AEAD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A8F20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FDE13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7E569" w:rsidR="009A6C64" w:rsidRPr="00E4407D" w:rsidRDefault="00941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8D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DD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68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52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74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3E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90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7B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A6793" w:rsidR="00AF5D25" w:rsidRPr="001C1C57" w:rsidRDefault="00941C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A73BD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D3246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BCE59E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CF687E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88CFD7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E44E5E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F33FC" w:rsidR="00070DA1" w:rsidRPr="00E4407D" w:rsidRDefault="00941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CB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6D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6F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8C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EE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9A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66B89D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27E06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CCF77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7869F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89120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DCB16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EE90C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F402C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AFECE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598C0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1DF6D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78FCE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FA041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9155B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91471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9D904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45B3D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84887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D4E76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35920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1D621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B4A19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43F53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2A5DA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65BD3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0D42C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0AEFF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B0460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2B1A8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81D67" w:rsidR="00070DA1" w:rsidRPr="00E4407D" w:rsidRDefault="00941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CE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0E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37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06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FF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B1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7973BE" w:rsidR="00070DA1" w:rsidRPr="001C1C57" w:rsidRDefault="00941C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26F13D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310294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9C16C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5B5C5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B8FB8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68DD40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33803" w:rsidR="005B40E2" w:rsidRPr="00E4407D" w:rsidRDefault="00941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E6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1EE86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E1506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0B9893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9698E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80FEE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EFDD0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21EC7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F017A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F112D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C0837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5683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BCDD6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66646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B9548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362C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EB6D0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3F1F1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68C68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37BC5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1EB4A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41DCF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C0480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C701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C538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82FFC" w:rsidR="005B40E2" w:rsidRPr="00941C8C" w:rsidRDefault="00941C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C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B3A34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2F781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EBBC2" w:rsidR="005B40E2" w:rsidRPr="00941C8C" w:rsidRDefault="00941C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C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8D92A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63502" w:rsidR="005B40E2" w:rsidRPr="00E4407D" w:rsidRDefault="00941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C3157" w:rsidR="005B40E2" w:rsidRPr="00941C8C" w:rsidRDefault="00941C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C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71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9C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91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BA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2D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27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F8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76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F2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84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1C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B4A9" w:rsidR="00884AB4" w:rsidRPr="00E4407D" w:rsidRDefault="00941C8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8BC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37BD2" w:rsidR="00884AB4" w:rsidRPr="00E4407D" w:rsidRDefault="00941C8C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CC2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C90AE" w:rsidR="00884AB4" w:rsidRPr="00E4407D" w:rsidRDefault="00941C8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790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49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752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CA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88C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33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C53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CE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4E6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52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503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8A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7F1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1C8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