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94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18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18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3ACC2C" w:rsidR="00CF4FE4" w:rsidRPr="00E4407D" w:rsidRDefault="007A18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2B7FF" w:rsidR="00AF5D25" w:rsidRPr="001C1C57" w:rsidRDefault="007A18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48526F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36D46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CD811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2FD916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F1B64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8936D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41D5CF" w:rsidR="004738BE" w:rsidRPr="00E4407D" w:rsidRDefault="007A1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74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BB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2E9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E86F5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45E09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CC1973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AD1AD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CA8C4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4453D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FB6B4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C5C81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F11E7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A1BD7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D8B80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E1C30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24830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9D103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3F81D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5624C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24178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14FFA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1A396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915C5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7CD11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F6713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04FF6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441D3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73B81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179D3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F74FB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23DDA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422DD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00B1C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6226D" w:rsidR="009A6C64" w:rsidRPr="00E4407D" w:rsidRDefault="007A1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3A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43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78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2A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3A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7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2F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FE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9EF011" w:rsidR="00AF5D25" w:rsidRPr="001C1C57" w:rsidRDefault="007A18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32E30A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1B336F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302D1D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53D25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2DB44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5323A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6281C8" w:rsidR="00070DA1" w:rsidRPr="00E4407D" w:rsidRDefault="007A1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69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39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BC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2C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32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E7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50698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F7B12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1ED16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4F56C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87D25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617A5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349D5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1C4F7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8060C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84984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2A2C1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39327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F75AC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342E8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E51A6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7B7E4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2CAC2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E23FE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E5E8F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2F262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B8CE6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33CB2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65C5C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93F7E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2783D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2A6CF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FE96A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109D8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374EB" w:rsidR="00070DA1" w:rsidRPr="00E4407D" w:rsidRDefault="007A1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652D4" w:rsidR="00070DA1" w:rsidRPr="007A18A5" w:rsidRDefault="007A18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8A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6E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4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9F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9C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24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3F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3E2FA" w:rsidR="00070DA1" w:rsidRPr="001C1C57" w:rsidRDefault="007A18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9A66BD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918D21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E47D5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C63A8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6336DC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AC2FA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BDE433" w:rsidR="005B40E2" w:rsidRPr="00E4407D" w:rsidRDefault="007A1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A4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A219F" w:rsidR="005B40E2" w:rsidRPr="007A18A5" w:rsidRDefault="007A18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27322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081B5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14C7D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3DAB6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37A39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931EC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93C69" w:rsidR="005B40E2" w:rsidRPr="007A18A5" w:rsidRDefault="007A18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8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FAB97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3ECE3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FE1D9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0A96E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9203B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CA108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A85E5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F4DAE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66A23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6DA77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4D65D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BED9E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F2020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F927D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11B5F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7318D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377B0" w:rsidR="005B40E2" w:rsidRPr="007A18A5" w:rsidRDefault="007A18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8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6ADA1" w:rsidR="005B40E2" w:rsidRPr="007A18A5" w:rsidRDefault="007A18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8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48814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DD595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A6C76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59EE7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709ED" w:rsidR="005B40E2" w:rsidRPr="00E4407D" w:rsidRDefault="007A1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4C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41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7B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BE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A4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CA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80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A9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8B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5C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18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6E473" w:rsidR="00884AB4" w:rsidRPr="00E4407D" w:rsidRDefault="007A18A5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663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8833C" w:rsidR="00884AB4" w:rsidRPr="00E4407D" w:rsidRDefault="007A18A5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E98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1F88E" w:rsidR="00884AB4" w:rsidRPr="00E4407D" w:rsidRDefault="007A18A5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EB0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3F9A1" w:rsidR="00884AB4" w:rsidRPr="00E4407D" w:rsidRDefault="007A18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89F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ED929" w:rsidR="00884AB4" w:rsidRPr="00E4407D" w:rsidRDefault="007A18A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B42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E5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453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F0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82D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BB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887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45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762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18A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