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26E9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5C7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5C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117F8" w:rsidR="00CF4FE4" w:rsidRPr="00E4407D" w:rsidRDefault="00605C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62BAEF" w:rsidR="00AF5D25" w:rsidRPr="001C1C57" w:rsidRDefault="00605C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363157" w:rsidR="004738BE" w:rsidRPr="00E4407D" w:rsidRDefault="00605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6CC92A" w:rsidR="004738BE" w:rsidRPr="00E4407D" w:rsidRDefault="00605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A0E0F4" w:rsidR="004738BE" w:rsidRPr="00E4407D" w:rsidRDefault="00605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038512" w:rsidR="004738BE" w:rsidRPr="00E4407D" w:rsidRDefault="00605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23E5F" w:rsidR="004738BE" w:rsidRPr="00E4407D" w:rsidRDefault="00605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09A65E" w:rsidR="004738BE" w:rsidRPr="00E4407D" w:rsidRDefault="00605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94902C" w:rsidR="004738BE" w:rsidRPr="00E4407D" w:rsidRDefault="00605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45C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D08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33BD27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37ED33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C49520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D4C18F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A8746C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FD708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B58A3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3FD86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04282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EF8F1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1F014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85E7E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5EF43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4E170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8D1FC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38B82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A26A5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1FC23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00447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39E49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00F1E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959BF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3CDD2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981AE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0DEF4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DE3B3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44580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AA8F7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BEBFE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DC5F9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A7103" w:rsidR="009A6C64" w:rsidRPr="00E4407D" w:rsidRDefault="00605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E5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2F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62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21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12E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BA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66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0E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C0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399F32" w:rsidR="00AF5D25" w:rsidRPr="001C1C57" w:rsidRDefault="00605C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2DE269" w:rsidR="00070DA1" w:rsidRPr="00E4407D" w:rsidRDefault="00605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D63850" w:rsidR="00070DA1" w:rsidRPr="00E4407D" w:rsidRDefault="00605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16FB81" w:rsidR="00070DA1" w:rsidRPr="00E4407D" w:rsidRDefault="00605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DCD6AA" w:rsidR="00070DA1" w:rsidRPr="00E4407D" w:rsidRDefault="00605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965383" w:rsidR="00070DA1" w:rsidRPr="00E4407D" w:rsidRDefault="00605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4693B6" w:rsidR="00070DA1" w:rsidRPr="00E4407D" w:rsidRDefault="00605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AC4E29" w:rsidR="00070DA1" w:rsidRPr="00E4407D" w:rsidRDefault="00605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55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4F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D8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6A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5B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2FCDB" w:rsidR="00070DA1" w:rsidRPr="00605C76" w:rsidRDefault="00605C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C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FC791C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2F4A5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5DB0E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5F071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A90E1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1FDBB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22177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2DDF5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69950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65D30" w:rsidR="00070DA1" w:rsidRPr="00605C76" w:rsidRDefault="00605C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C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113DD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BB921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5704B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AD798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AA9CD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3EC07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A7610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B8179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0F7A9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9C9B5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9782F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C0A9D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4D072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967BD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19295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87C67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5E870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8D7D3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DBC20" w:rsidR="00070DA1" w:rsidRPr="00E4407D" w:rsidRDefault="00605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70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07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57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3A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C0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06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C2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206EC2" w:rsidR="00070DA1" w:rsidRPr="001C1C57" w:rsidRDefault="00605C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70A9C4" w:rsidR="005B40E2" w:rsidRPr="00E4407D" w:rsidRDefault="00605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011D85" w:rsidR="005B40E2" w:rsidRPr="00E4407D" w:rsidRDefault="00605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F8EE40" w:rsidR="005B40E2" w:rsidRPr="00E4407D" w:rsidRDefault="00605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42E919" w:rsidR="005B40E2" w:rsidRPr="00E4407D" w:rsidRDefault="00605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2C341A" w:rsidR="005B40E2" w:rsidRPr="00E4407D" w:rsidRDefault="00605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8271D1" w:rsidR="005B40E2" w:rsidRPr="00E4407D" w:rsidRDefault="00605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756917" w:rsidR="005B40E2" w:rsidRPr="00E4407D" w:rsidRDefault="00605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0DE83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C5119F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5E7CE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A92E5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50A541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D679AB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EFB23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5181A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E046E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C0CBF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BC6B8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E8113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3D0B9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7639A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AEF1C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6F906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FA5C6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B6A1D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E66F6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4793A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8A553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ABBE9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903E8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95811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4AD00" w:rsidR="005B40E2" w:rsidRPr="00605C76" w:rsidRDefault="00605C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C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7041A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CC6A9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AEA2A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BD39B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A43DD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CFA41" w:rsidR="005B40E2" w:rsidRPr="00E4407D" w:rsidRDefault="00605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97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DB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67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19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52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EC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D8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E5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5C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62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AFE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5C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DF184" w:rsidR="00884AB4" w:rsidRPr="00E4407D" w:rsidRDefault="00605C7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6EF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47C92" w:rsidR="00884AB4" w:rsidRPr="00E4407D" w:rsidRDefault="00605C7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E26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D23CB" w:rsidR="00884AB4" w:rsidRPr="00E4407D" w:rsidRDefault="00605C7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95F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21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995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30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3F7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FD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6B7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EE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8B1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A2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4F4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32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14C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5C76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