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3AC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25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25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A7067" w:rsidR="00CF4FE4" w:rsidRPr="00E4407D" w:rsidRDefault="00DD25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5DC41B" w:rsidR="00AF5D25" w:rsidRPr="001C1C57" w:rsidRDefault="00DD25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B89BF0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9FADF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7E5906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9F349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ADB7A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34062F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7C488F" w:rsidR="004738BE" w:rsidRPr="00E4407D" w:rsidRDefault="00DD25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7AB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AF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DAE77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E2E8A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217195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763B2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47DE5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0B09C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9DED1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14D86" w:rsidR="009A6C64" w:rsidRPr="00DD252F" w:rsidRDefault="00DD2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5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D77C8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D22C9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A7C01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29512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56DF7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ECFD3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EA0AC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D8EC1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980F1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0D347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14EAA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DCD4F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04193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5B05D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E55E4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45813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43C66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D8652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2C688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278B1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A615F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9171B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A7BCE" w:rsidR="009A6C64" w:rsidRPr="00E4407D" w:rsidRDefault="00DD2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C6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25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3F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1D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D2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F1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61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26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6A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70663" w:rsidR="00AF5D25" w:rsidRPr="001C1C57" w:rsidRDefault="00DD25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028048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79FFBA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C9D47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B3948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EC934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2CC4C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1D1BD" w:rsidR="00070DA1" w:rsidRPr="00E4407D" w:rsidRDefault="00DD25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F7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9A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87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2AF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4A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DA5AE" w:rsidR="00070DA1" w:rsidRPr="00DD252F" w:rsidRDefault="00DD25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5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71CB2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FAC44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2D6F5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56646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C6DF7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1A067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52A5F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31EF1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2BED5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6EFD8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492CE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3B402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27538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2C580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3CCA9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91428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BC818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4C9A0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708F4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BB53E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402E7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2804C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4084C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88ADD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5BB61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2FD86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24E1C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50F8E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FD7D3" w:rsidR="00070DA1" w:rsidRPr="00E4407D" w:rsidRDefault="00DD25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75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41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FB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BD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21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03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6D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797B44" w:rsidR="00070DA1" w:rsidRPr="001C1C57" w:rsidRDefault="00DD25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825091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DCC4C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DEDF5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1F7FA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4E8E65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759323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620AA" w:rsidR="005B40E2" w:rsidRPr="00E4407D" w:rsidRDefault="00DD25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F645D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B35B4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E9E4E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F0DC9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E20F1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F84AD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14529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B9E9C" w:rsidR="005B40E2" w:rsidRPr="00DD252F" w:rsidRDefault="00DD25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5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4B2C3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166FB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E78DF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EBFF2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679DA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78B5E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10CDB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70821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EBAA8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F3153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2953A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10B18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E8297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4FD4B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8EADB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67759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F88EA" w:rsidR="005B40E2" w:rsidRPr="00DD252F" w:rsidRDefault="00DD25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E60D2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E098B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EF05E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977BF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809EC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5D995" w:rsidR="005B40E2" w:rsidRPr="00E4407D" w:rsidRDefault="00DD25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8F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95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49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42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DB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CA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F0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72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69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63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F1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25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58BE5" w:rsidR="00884AB4" w:rsidRPr="00E4407D" w:rsidRDefault="00DD252F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A53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B7516" w:rsidR="00884AB4" w:rsidRPr="00E4407D" w:rsidRDefault="00DD25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7CE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3E711" w:rsidR="00884AB4" w:rsidRPr="00E4407D" w:rsidRDefault="00DD252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977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61321" w:rsidR="00884AB4" w:rsidRPr="00E4407D" w:rsidRDefault="00DD25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155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66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9FB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25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6E0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E4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7EA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F3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C33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57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B15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252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