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3DA4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5E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5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5BE563" w:rsidR="00CF4FE4" w:rsidRPr="00E4407D" w:rsidRDefault="004665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3D0D97" w:rsidR="00AF5D25" w:rsidRPr="001C1C57" w:rsidRDefault="004665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4C2BC5" w:rsidR="004738BE" w:rsidRPr="00E4407D" w:rsidRDefault="00466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63125B" w:rsidR="004738BE" w:rsidRPr="00E4407D" w:rsidRDefault="00466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8BAD0A" w:rsidR="004738BE" w:rsidRPr="00E4407D" w:rsidRDefault="00466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03F97C" w:rsidR="004738BE" w:rsidRPr="00E4407D" w:rsidRDefault="00466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36905F" w:rsidR="004738BE" w:rsidRPr="00E4407D" w:rsidRDefault="00466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CC7932" w:rsidR="004738BE" w:rsidRPr="00E4407D" w:rsidRDefault="00466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FF9DED" w:rsidR="004738BE" w:rsidRPr="00E4407D" w:rsidRDefault="00466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9D4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AC2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F0B7CE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6AA5E8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27755E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0A0F72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9FC6D4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9E2B9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69E67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F2146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31373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E92C6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46C70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49F01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128D8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657E4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238FD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44D88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B8B59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82530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3BA57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496B0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4AC02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5BA73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B7F23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BF501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7EF37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7B1A8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234F4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1B9B3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CCB40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457C7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60E2C" w:rsidR="009A6C64" w:rsidRPr="00E4407D" w:rsidRDefault="00466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A6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BC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1A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AA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36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04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78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96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7C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B7226C" w:rsidR="00AF5D25" w:rsidRPr="001C1C57" w:rsidRDefault="004665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B70FF7" w:rsidR="00070DA1" w:rsidRPr="00E4407D" w:rsidRDefault="00466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CCAC4B" w:rsidR="00070DA1" w:rsidRPr="00E4407D" w:rsidRDefault="00466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BE3FD5" w:rsidR="00070DA1" w:rsidRPr="00E4407D" w:rsidRDefault="00466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4B7CD7" w:rsidR="00070DA1" w:rsidRPr="00E4407D" w:rsidRDefault="00466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8B0857" w:rsidR="00070DA1" w:rsidRPr="00E4407D" w:rsidRDefault="00466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04F52C" w:rsidR="00070DA1" w:rsidRPr="00E4407D" w:rsidRDefault="00466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FE2FF3" w:rsidR="00070DA1" w:rsidRPr="00E4407D" w:rsidRDefault="00466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B74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E4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58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60E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00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59048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224D6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F9801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64781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1B018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8ADF1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09C30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0D078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D642A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84DC5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2B498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2A2D7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5C999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48891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55317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8A0DE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2D1FB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B6C21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42AF1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1F1EF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9E2FA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C10B6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A779D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1A797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49308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3901C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470B2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82E20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BD0C0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C7F0B" w:rsidR="00070DA1" w:rsidRPr="00E4407D" w:rsidRDefault="00466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29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8A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45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EB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3A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0F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91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FEE4D4" w:rsidR="00070DA1" w:rsidRPr="001C1C57" w:rsidRDefault="004665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BBA19A" w:rsidR="005B40E2" w:rsidRPr="00E4407D" w:rsidRDefault="00466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232D97" w:rsidR="005B40E2" w:rsidRPr="00E4407D" w:rsidRDefault="00466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A86C85" w:rsidR="005B40E2" w:rsidRPr="00E4407D" w:rsidRDefault="00466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818095" w:rsidR="005B40E2" w:rsidRPr="00E4407D" w:rsidRDefault="00466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334291" w:rsidR="005B40E2" w:rsidRPr="00E4407D" w:rsidRDefault="00466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3A7E21" w:rsidR="005B40E2" w:rsidRPr="00E4407D" w:rsidRDefault="00466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57F6F4" w:rsidR="005B40E2" w:rsidRPr="00E4407D" w:rsidRDefault="00466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8EA9B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2EA67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4F4DB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179C1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1C359A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86069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1C05E0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9B957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EEFF5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56D8C" w:rsidR="005B40E2" w:rsidRPr="004665EA" w:rsidRDefault="004665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5E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21EDB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7993E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C8575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A2AE5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D8AF5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EB9F4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46803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245E2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82D69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42B59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B5630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25D10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96B54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B3DA1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16490" w:rsidR="005B40E2" w:rsidRPr="004665EA" w:rsidRDefault="004665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5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CD1D0" w:rsidR="005B40E2" w:rsidRPr="004665EA" w:rsidRDefault="004665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5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12BA5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FC80B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07545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FB042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BC49E" w:rsidR="005B40E2" w:rsidRPr="00E4407D" w:rsidRDefault="00466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2A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07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62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12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D4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30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2C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BC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16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33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D4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5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9C28B" w:rsidR="00884AB4" w:rsidRPr="00E4407D" w:rsidRDefault="004665EA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B87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501A5" w:rsidR="00884AB4" w:rsidRPr="00E4407D" w:rsidRDefault="004665E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961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2A865" w:rsidR="00884AB4" w:rsidRPr="00E4407D" w:rsidRDefault="004665EA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712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7D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0BB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E04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A11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76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2DF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05B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40C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9C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375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68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DA2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5EA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