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0410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03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03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36BAD5" w:rsidR="00CF4FE4" w:rsidRPr="00E4407D" w:rsidRDefault="006B03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0B980E" w:rsidR="00AF5D25" w:rsidRPr="001C1C57" w:rsidRDefault="006B03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84673" w:rsidR="004738BE" w:rsidRPr="00E4407D" w:rsidRDefault="006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D04C8" w:rsidR="004738BE" w:rsidRPr="00E4407D" w:rsidRDefault="006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ACC843" w:rsidR="004738BE" w:rsidRPr="00E4407D" w:rsidRDefault="006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B4205D" w:rsidR="004738BE" w:rsidRPr="00E4407D" w:rsidRDefault="006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7E8680" w:rsidR="004738BE" w:rsidRPr="00E4407D" w:rsidRDefault="006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0195BD" w:rsidR="004738BE" w:rsidRPr="00E4407D" w:rsidRDefault="006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D856BE" w:rsidR="004738BE" w:rsidRPr="00E4407D" w:rsidRDefault="006B03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0FE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4F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3152C6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8C1CFA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7A596B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1CF3A3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D7EEA7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7CE44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156DF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BB7C9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8D426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E67AE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5EF43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5729E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51B42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A77D6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80FDA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47CE2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180AE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DBBA8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13569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30DAC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472AF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EF50A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873CD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3C694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341DB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01110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2A374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C3F96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44401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A1C9C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978FC" w:rsidR="009A6C64" w:rsidRPr="00E4407D" w:rsidRDefault="006B03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33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AA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48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5C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E8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E3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63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A4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1E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5526D5" w:rsidR="00AF5D25" w:rsidRPr="001C1C57" w:rsidRDefault="006B03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FB1401" w:rsidR="00070DA1" w:rsidRPr="00E4407D" w:rsidRDefault="006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428A23" w:rsidR="00070DA1" w:rsidRPr="00E4407D" w:rsidRDefault="006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DFE48" w:rsidR="00070DA1" w:rsidRPr="00E4407D" w:rsidRDefault="006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6FF56" w:rsidR="00070DA1" w:rsidRPr="00E4407D" w:rsidRDefault="006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E76826" w:rsidR="00070DA1" w:rsidRPr="00E4407D" w:rsidRDefault="006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1D93BE" w:rsidR="00070DA1" w:rsidRPr="00E4407D" w:rsidRDefault="006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9C8CA2" w:rsidR="00070DA1" w:rsidRPr="00E4407D" w:rsidRDefault="006B03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F8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B5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AA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E2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A52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A1D07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3ED29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733AA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E4A75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B056B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41896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4B7A2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4286A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81E75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1D1A4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80D1D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7B8F6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5C054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3C17F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A1A73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215EB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A953F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01F3E" w:rsidR="00070DA1" w:rsidRPr="006B03EB" w:rsidRDefault="006B03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3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460F1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9E5F3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F7781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4A03A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7A2A4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BA58A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E38C4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EF0D3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035C1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7BEFC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0F988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B9A6F" w:rsidR="00070DA1" w:rsidRPr="00E4407D" w:rsidRDefault="006B03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06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7F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89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B7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99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E8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2A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4444CB" w:rsidR="00070DA1" w:rsidRPr="001C1C57" w:rsidRDefault="006B03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140EE" w:rsidR="005B40E2" w:rsidRPr="00E4407D" w:rsidRDefault="006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F2306F" w:rsidR="005B40E2" w:rsidRPr="00E4407D" w:rsidRDefault="006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C3206" w:rsidR="005B40E2" w:rsidRPr="00E4407D" w:rsidRDefault="006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44971A" w:rsidR="005B40E2" w:rsidRPr="00E4407D" w:rsidRDefault="006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F3D2FC" w:rsidR="005B40E2" w:rsidRPr="00E4407D" w:rsidRDefault="006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3603CB" w:rsidR="005B40E2" w:rsidRPr="00E4407D" w:rsidRDefault="006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E1040C" w:rsidR="005B40E2" w:rsidRPr="00E4407D" w:rsidRDefault="006B03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F4C58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4500C5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D5781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EE4B3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B2976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0D1EE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39C61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748FF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0DAB6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C0A7C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4E11D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00B93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41DD2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29818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922BA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2147B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6F76C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EC9B7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CE22A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995F4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4BA08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8B4C0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61C9D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51169" w:rsidR="005B40E2" w:rsidRPr="006B03EB" w:rsidRDefault="006B03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3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DC3AB" w:rsidR="005B40E2" w:rsidRPr="006B03EB" w:rsidRDefault="006B03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3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0B28B" w:rsidR="005B40E2" w:rsidRPr="006B03EB" w:rsidRDefault="006B03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3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7591C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F364F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9D8F8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17183" w:rsidR="005B40E2" w:rsidRPr="00E4407D" w:rsidRDefault="006B03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94AE5" w:rsidR="005B40E2" w:rsidRPr="006B03EB" w:rsidRDefault="006B03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3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9C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2B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60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66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5E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E6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3E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24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8F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9B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BA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03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E4ECA" w:rsidR="00884AB4" w:rsidRPr="00E4407D" w:rsidRDefault="006B03EB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ED4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E7F2E" w:rsidR="00884AB4" w:rsidRPr="00E4407D" w:rsidRDefault="006B03E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763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6F0B4" w:rsidR="00884AB4" w:rsidRPr="00E4407D" w:rsidRDefault="006B03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84A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334AC" w:rsidR="00884AB4" w:rsidRPr="00E4407D" w:rsidRDefault="006B03E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567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9D694" w:rsidR="00884AB4" w:rsidRPr="00E4407D" w:rsidRDefault="006B03E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366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9D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12C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BF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23B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CC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61D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DC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690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03E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