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350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AC6627" w:rsidR="00CF4FE4" w:rsidRPr="00E4407D" w:rsidRDefault="00555E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755CF" w:rsidR="00AF5D25" w:rsidRPr="001C1C57" w:rsidRDefault="00555E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F4BBBF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A847CC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6F916C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89EFEF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5C2C2A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CC74CD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D6D4D9" w:rsidR="004738BE" w:rsidRPr="00E4407D" w:rsidRDefault="0055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63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BD1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92C1D0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2BE70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6C4EB5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94057A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295F0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DB7DE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8BD8F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EDA23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9FF73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DFBF7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15338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36777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FA98A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181D2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1AC3E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FB1C1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D8BDF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AC8E4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FEBB9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93630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C91D1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EEB34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2F3C7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B9DE3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EE946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AB1A3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195D0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F72B7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FCA1C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07D26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B7818" w:rsidR="009A6C64" w:rsidRPr="00E4407D" w:rsidRDefault="0055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AF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4D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01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1A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67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BC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56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2E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E9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1EF2A" w:rsidR="00AF5D25" w:rsidRPr="001C1C57" w:rsidRDefault="00555E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1E61B6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F41603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4FEBCE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9916E4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D8FCAF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A1C54F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C7A94" w:rsidR="00070DA1" w:rsidRPr="00E4407D" w:rsidRDefault="0055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9C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BA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B3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71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72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A2AB32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7AA6D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FD278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295B9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A7E4B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2216B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2139A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4B799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9E926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15D09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0A498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D49C9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4A7CA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A23E2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EDBEA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03CE8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F7762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48A3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31A94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58E19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68D69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B2E01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0DFFA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23657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B87F7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C7834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7F5C7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E212D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119A6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AF198" w:rsidR="00070DA1" w:rsidRPr="00E4407D" w:rsidRDefault="0055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32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9D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9A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C3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A2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28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F9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88153" w:rsidR="00070DA1" w:rsidRPr="001C1C57" w:rsidRDefault="00555E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40A6E9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E82A58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6CCE8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AE8C12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70C3DB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38C4A3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FC8FB6" w:rsidR="005B40E2" w:rsidRPr="00E4407D" w:rsidRDefault="0055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C1900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C2CF4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8FD7C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8AC48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8B94D2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7827E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EF31D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8AA03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4F794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8395D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53695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61D38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003BD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7C629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149F4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D800D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DB110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B309B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3745F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B0535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079F1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EF4AD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696A5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FFE76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B84FB" w:rsidR="005B40E2" w:rsidRPr="00555EDA" w:rsidRDefault="0055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E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D40FE" w:rsidR="005B40E2" w:rsidRPr="00555EDA" w:rsidRDefault="0055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E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433B3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93075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F67EE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94FCF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83E48" w:rsidR="005B40E2" w:rsidRPr="00E4407D" w:rsidRDefault="0055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A1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DB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13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97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D2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7B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76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53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0A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4F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44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E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D8CB1" w:rsidR="00884AB4" w:rsidRPr="00E4407D" w:rsidRDefault="00555E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94E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B4D60" w:rsidR="00884AB4" w:rsidRPr="00E4407D" w:rsidRDefault="00555ED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46F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0A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51D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32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C3C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72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620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AD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C32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7D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823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80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772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9C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308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ED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