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8E3B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08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08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A0CC73" w:rsidR="00CF4FE4" w:rsidRPr="00E4407D" w:rsidRDefault="002808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226C4" w:rsidR="00AF5D25" w:rsidRPr="001C1C57" w:rsidRDefault="002808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68B88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2671E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DF8609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F016A3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6AAD8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0AC9B5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54B95B" w:rsidR="004738BE" w:rsidRPr="00E4407D" w:rsidRDefault="00280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1D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3CF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CF8AFB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F38C13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D7CA02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A102E3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C379CE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9279C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550EC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3EFA9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55D70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446E0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202A8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1825F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A6F1B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33177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FEF73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F84CC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B3C91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06D45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CB3BA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7C3FE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8D50F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00F19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072FF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85E5F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43EB1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AC4BF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2DA61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2DE39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201BB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8B447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8B88D" w:rsidR="009A6C64" w:rsidRPr="00E4407D" w:rsidRDefault="00280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CF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22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8D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D6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4D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05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C3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9B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BF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75BDF" w:rsidR="00AF5D25" w:rsidRPr="001C1C57" w:rsidRDefault="002808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497A35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9344B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830C0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617612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2BE23E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6E849A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3253A" w:rsidR="00070DA1" w:rsidRPr="00E4407D" w:rsidRDefault="00280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FF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F35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C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93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8A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C9610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D1DFB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0892F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5F08C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15D19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18433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ADFFA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73F99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07727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55DCA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74DC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A0139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DB296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D7524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CA82A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1F946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B1839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3FDA6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24025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3078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2BBD5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F60FF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795BF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5CFE7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9C426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E726D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74A34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52E88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F5743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1FB95" w:rsidR="00070DA1" w:rsidRPr="00E4407D" w:rsidRDefault="00280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D5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35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C5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80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51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E5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F4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AF3A5" w:rsidR="00070DA1" w:rsidRPr="001C1C57" w:rsidRDefault="002808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24FC0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7D3F28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34D813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EE4DCC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04EB52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3EF727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D0DA6" w:rsidR="005B40E2" w:rsidRPr="00E4407D" w:rsidRDefault="00280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2359A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6FC31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F1EDD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757EE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20FDA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48D7E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1E8F1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48552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E5459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3AD95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8927D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282F2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293C3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FDDEA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3C158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06299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CBB60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908CA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AF81B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7F403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3B66C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36DF2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652EE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F813A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0CD15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38FB0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C532D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E8331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60E48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784EC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BADFD" w:rsidR="005B40E2" w:rsidRPr="00E4407D" w:rsidRDefault="00280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E8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15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4A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DB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DB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CC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A6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85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27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9D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B8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08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20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12E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92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BDF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CF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BC3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84A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3DF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0D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9A7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35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7D7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ED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3CA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69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DB4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03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024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081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