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F3C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6F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6F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1CA6CA" w:rsidR="00CF4FE4" w:rsidRPr="00E4407D" w:rsidRDefault="00E76F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F3D41C" w:rsidR="00AF5D25" w:rsidRPr="001C1C57" w:rsidRDefault="00E76F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CBF72A" w:rsidR="004738BE" w:rsidRPr="00E4407D" w:rsidRDefault="00E76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AF6CB5" w:rsidR="004738BE" w:rsidRPr="00E4407D" w:rsidRDefault="00E76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41CECB" w:rsidR="004738BE" w:rsidRPr="00E4407D" w:rsidRDefault="00E76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29B61B" w:rsidR="004738BE" w:rsidRPr="00E4407D" w:rsidRDefault="00E76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C5F98F" w:rsidR="004738BE" w:rsidRPr="00E4407D" w:rsidRDefault="00E76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B3014A" w:rsidR="004738BE" w:rsidRPr="00E4407D" w:rsidRDefault="00E76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D709C" w:rsidR="004738BE" w:rsidRPr="00E4407D" w:rsidRDefault="00E76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2A3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A05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9D7E67" w:rsidR="009A6C64" w:rsidRPr="00E76F05" w:rsidRDefault="00E76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F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F78F1A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03B65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37C05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F5362B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90DD2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F0A1C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AAD68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EC818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74091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FBECB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C903A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19941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5FF20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E242D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3D71C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870BD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D72F4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3A1A3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00E6A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84FB1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96E9E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C632C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B8552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065E2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EAFEC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3B995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00CDC" w:rsidR="009A6C64" w:rsidRPr="00E76F05" w:rsidRDefault="00E76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F0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15E74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C1296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50F23" w:rsidR="009A6C64" w:rsidRPr="00E4407D" w:rsidRDefault="00E76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28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5D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73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AC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88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4A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36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54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F5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706BAB" w:rsidR="00AF5D25" w:rsidRPr="001C1C57" w:rsidRDefault="00E76F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74A29" w:rsidR="00070DA1" w:rsidRPr="00E4407D" w:rsidRDefault="00E76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CE23A6" w:rsidR="00070DA1" w:rsidRPr="00E4407D" w:rsidRDefault="00E76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7CEEE1" w:rsidR="00070DA1" w:rsidRPr="00E4407D" w:rsidRDefault="00E76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351BC0" w:rsidR="00070DA1" w:rsidRPr="00E4407D" w:rsidRDefault="00E76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CC653D" w:rsidR="00070DA1" w:rsidRPr="00E4407D" w:rsidRDefault="00E76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C5E138" w:rsidR="00070DA1" w:rsidRPr="00E4407D" w:rsidRDefault="00E76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5131C9" w:rsidR="00070DA1" w:rsidRPr="00E4407D" w:rsidRDefault="00E76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0D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58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BA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A1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DB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29261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0C621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4B0C9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CB287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927DC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A9DDE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6BC38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7A2A1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F5C9D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4175C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555DB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4FDF8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71E3D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D34AD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E17D3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45843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C0C23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75B61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48780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E9DF4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E88E7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AD2A5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078E3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A37BC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0A447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32565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D73F7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082E3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94A9D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FED41" w:rsidR="00070DA1" w:rsidRPr="00E4407D" w:rsidRDefault="00E76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DA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DB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08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9E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38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6D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C6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675B66" w:rsidR="00070DA1" w:rsidRPr="001C1C57" w:rsidRDefault="00E76F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A556C8" w:rsidR="005B40E2" w:rsidRPr="00E4407D" w:rsidRDefault="00E76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6106A0" w:rsidR="005B40E2" w:rsidRPr="00E4407D" w:rsidRDefault="00E76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59F14C" w:rsidR="005B40E2" w:rsidRPr="00E4407D" w:rsidRDefault="00E76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3C7C13" w:rsidR="005B40E2" w:rsidRPr="00E4407D" w:rsidRDefault="00E76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B97C77" w:rsidR="005B40E2" w:rsidRPr="00E4407D" w:rsidRDefault="00E76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A4FE4B" w:rsidR="005B40E2" w:rsidRPr="00E4407D" w:rsidRDefault="00E76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0D4902" w:rsidR="005B40E2" w:rsidRPr="00E4407D" w:rsidRDefault="00E76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67C34C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F5183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DDBEE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BCC88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956C6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0F03E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8C1AC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D4DFE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CAD91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8C4F1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3D8A9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4EDEF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58C44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02AB1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E34F6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ACD88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D5287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B73E5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13B24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3BDB8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42DCC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19DA9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6B2E6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E0242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B0039" w:rsidR="005B40E2" w:rsidRPr="00E76F05" w:rsidRDefault="00E76F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F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80A39" w:rsidR="005B40E2" w:rsidRPr="00E76F05" w:rsidRDefault="00E76F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F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705DB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37163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90B0C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F2700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05017" w:rsidR="005B40E2" w:rsidRPr="00E4407D" w:rsidRDefault="00E76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D2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C6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B8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DE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DB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74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22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8C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85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9D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B5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6F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F988D" w:rsidR="00884AB4" w:rsidRPr="00E4407D" w:rsidRDefault="00E76F05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946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A7411" w:rsidR="00884AB4" w:rsidRPr="00E4407D" w:rsidRDefault="00E76F05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42D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F25B5" w:rsidR="00884AB4" w:rsidRPr="00E4407D" w:rsidRDefault="00E76F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EC5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1666E" w:rsidR="00884AB4" w:rsidRPr="00E4407D" w:rsidRDefault="00E76F0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A75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7C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D44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56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62B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55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7B1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F8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1E3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A0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386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6F0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