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81C8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5E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5E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692E8" w:rsidR="00CF4FE4" w:rsidRPr="00E4407D" w:rsidRDefault="00DA5E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FF3B92" w:rsidR="00AF5D25" w:rsidRPr="001C1C57" w:rsidRDefault="00DA5E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A36709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455D1D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2BB4D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204C0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01B7F6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DFBBE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C18766" w:rsidR="004738BE" w:rsidRPr="00E4407D" w:rsidRDefault="00DA5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12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D1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6657FD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DF4961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1BA4C7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52F41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4E63D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5661D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DC146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B2BB1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4DECF" w:rsidR="009A6C64" w:rsidRPr="00DA5EA3" w:rsidRDefault="00DA5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A095E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7EC4F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39AC1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FC04A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C3EB4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96F0D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F0732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1A7E3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13751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A4C35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0ED30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A59C2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2EF83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D2A6B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6CB49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54F98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2466F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BB118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A241E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98CE1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79F9F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A1233" w:rsidR="009A6C64" w:rsidRPr="00E4407D" w:rsidRDefault="00DA5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92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BB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6E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0A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7B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9E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73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5B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E3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7BE17B" w:rsidR="00AF5D25" w:rsidRPr="001C1C57" w:rsidRDefault="00DA5E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3AF38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67DB6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867D8C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F64C22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DC79CE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08559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68511" w:rsidR="00070DA1" w:rsidRPr="00E4407D" w:rsidRDefault="00DA5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37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CDD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36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AD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A6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7FC0C" w:rsidR="00070DA1" w:rsidRPr="00DA5EA3" w:rsidRDefault="00DA5E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CE252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E29A4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3211C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5636D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0FA76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35F38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03E17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1906A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BFD3A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5C9AB" w:rsidR="00070DA1" w:rsidRPr="00DA5EA3" w:rsidRDefault="00DA5E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29C7F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5F7B8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482FA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7683A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52714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3154E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D9FF6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F10C9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80D33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6CAF8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D03A9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4C7EC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A2BF7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EDBA0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92AF2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2673D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D4C9A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3A40C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92E05" w:rsidR="00070DA1" w:rsidRPr="00E4407D" w:rsidRDefault="00DA5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74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21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17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48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C6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64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A0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392946" w:rsidR="00070DA1" w:rsidRPr="001C1C57" w:rsidRDefault="00DA5E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27A78C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4FE20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25C494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A38CB8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8FC825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BDD483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C80E7A" w:rsidR="005B40E2" w:rsidRPr="00E4407D" w:rsidRDefault="00DA5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BED8E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53513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F0C02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0F6FA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A4431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F0C6B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BBE38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7D728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B1C2A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14995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E54E5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9DE30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879D1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01333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35BDB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5F008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4083C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D13F9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089C3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DDAD8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8D243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2CAA5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DC30D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66C7D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4159B" w:rsidR="005B40E2" w:rsidRPr="00DA5EA3" w:rsidRDefault="00DA5E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E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6A52E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F997F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3D073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CBEDF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392A7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A12D6" w:rsidR="005B40E2" w:rsidRPr="00E4407D" w:rsidRDefault="00DA5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16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E5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19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31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FD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86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A9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39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D1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11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57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5E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60B06" w:rsidR="00884AB4" w:rsidRPr="00E4407D" w:rsidRDefault="00DA5EA3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D32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23DBF" w:rsidR="00884AB4" w:rsidRPr="00E4407D" w:rsidRDefault="00DA5EA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7E0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418EC" w:rsidR="00884AB4" w:rsidRPr="00E4407D" w:rsidRDefault="00DA5EA3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196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E902C" w:rsidR="00884AB4" w:rsidRPr="00E4407D" w:rsidRDefault="00DA5E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A4F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E7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BBD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E6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8F7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17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A98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A6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ED3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20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49C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5EA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