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BA05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76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76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7B0B3" w:rsidR="00CF4FE4" w:rsidRPr="00E4407D" w:rsidRDefault="00B076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11737" w:rsidR="00AF5D25" w:rsidRPr="001C1C57" w:rsidRDefault="00B076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814D73" w:rsidR="004738BE" w:rsidRPr="00E4407D" w:rsidRDefault="00B07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202FD" w:rsidR="004738BE" w:rsidRPr="00E4407D" w:rsidRDefault="00B07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0DE91" w:rsidR="004738BE" w:rsidRPr="00E4407D" w:rsidRDefault="00B07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C9C360" w:rsidR="004738BE" w:rsidRPr="00E4407D" w:rsidRDefault="00B07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1264FE" w:rsidR="004738BE" w:rsidRPr="00E4407D" w:rsidRDefault="00B07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54940C" w:rsidR="004738BE" w:rsidRPr="00E4407D" w:rsidRDefault="00B07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CE33B5" w:rsidR="004738BE" w:rsidRPr="00E4407D" w:rsidRDefault="00B076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A7B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B44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190EC8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CDC274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BC6D12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BB280C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2C1036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D4450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8141F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BC3F8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548CA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C3AFB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E06AF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1C94F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65AAC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7EEBE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1187A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F4ED8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3CA62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0ACA8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8C888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3C5F9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ED071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CED34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84154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4C4F4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ECFCB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28D33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8CCA7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38D34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B8A4F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D290B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EF524" w:rsidR="009A6C64" w:rsidRPr="00E4407D" w:rsidRDefault="00B07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F5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36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3A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1B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FA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C7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A9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34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6E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59902" w:rsidR="00AF5D25" w:rsidRPr="001C1C57" w:rsidRDefault="00B076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A921F3" w:rsidR="00070DA1" w:rsidRPr="00E4407D" w:rsidRDefault="00B07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BFFA66" w:rsidR="00070DA1" w:rsidRPr="00E4407D" w:rsidRDefault="00B07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D76E6A" w:rsidR="00070DA1" w:rsidRPr="00E4407D" w:rsidRDefault="00B07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A0E1CB" w:rsidR="00070DA1" w:rsidRPr="00E4407D" w:rsidRDefault="00B07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6BD46C" w:rsidR="00070DA1" w:rsidRPr="00E4407D" w:rsidRDefault="00B07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A81650" w:rsidR="00070DA1" w:rsidRPr="00E4407D" w:rsidRDefault="00B07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099A72" w:rsidR="00070DA1" w:rsidRPr="00E4407D" w:rsidRDefault="00B076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E3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FCD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D7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B3C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F4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6C03A" w:rsidR="00070DA1" w:rsidRPr="00B076FA" w:rsidRDefault="00B076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6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3237A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7707B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8B5DF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4D5D6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7128F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C0612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9BF37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EC89F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1F212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2F37B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37C03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DC2E1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43123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C4603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AE9B1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502C3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A0B6A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928C7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EDEC3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5E45E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BAF9C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EEC34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33514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1DD63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89E4B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00000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06988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55F9A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034DE" w:rsidR="00070DA1" w:rsidRPr="00E4407D" w:rsidRDefault="00B076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8F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B9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F0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23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24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F1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14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2D51CC" w:rsidR="00070DA1" w:rsidRPr="001C1C57" w:rsidRDefault="00B076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6DB69F" w:rsidR="005B40E2" w:rsidRPr="00E4407D" w:rsidRDefault="00B07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32E823" w:rsidR="005B40E2" w:rsidRPr="00E4407D" w:rsidRDefault="00B07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2439A2" w:rsidR="005B40E2" w:rsidRPr="00E4407D" w:rsidRDefault="00B07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E6BB72" w:rsidR="005B40E2" w:rsidRPr="00E4407D" w:rsidRDefault="00B07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C16165" w:rsidR="005B40E2" w:rsidRPr="00E4407D" w:rsidRDefault="00B07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0A3BB8" w:rsidR="005B40E2" w:rsidRPr="00E4407D" w:rsidRDefault="00B07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84BC23" w:rsidR="005B40E2" w:rsidRPr="00E4407D" w:rsidRDefault="00B076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937A4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BA5DB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28EB0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32AF0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AE559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2C289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97394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0390E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BFA9E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8F6FE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E4AEA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47570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DE503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F5F63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DE7F5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55447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07798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FD084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B418E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7E8D1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46089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AA0FE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B6282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1AC60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23445" w:rsidR="005B40E2" w:rsidRPr="00B076FA" w:rsidRDefault="00B076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6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DD3FD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A1109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89A28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16710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E241C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DA3A9" w:rsidR="005B40E2" w:rsidRPr="00E4407D" w:rsidRDefault="00B076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C3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C6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66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2A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50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72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14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3E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73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6B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0F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76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FD85E" w:rsidR="00884AB4" w:rsidRPr="00E4407D" w:rsidRDefault="00B076F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473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4E44C" w:rsidR="00884AB4" w:rsidRPr="00E4407D" w:rsidRDefault="00B076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5A0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B22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E5B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0A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BFB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5B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A39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2D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F83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C7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07A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40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588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C1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088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76F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