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703634" w:rsidR="002059C0" w:rsidRPr="005E3916" w:rsidRDefault="00C01C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925B52" w:rsidR="002059C0" w:rsidRPr="00BF0BC9" w:rsidRDefault="00C01C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D30DAE" w:rsidR="005F75C4" w:rsidRPr="00FE2105" w:rsidRDefault="00C01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9C439C" w:rsidR="009F3A75" w:rsidRPr="009F3A75" w:rsidRDefault="00C01C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EC5627" w:rsidR="004738BE" w:rsidRPr="009F3A75" w:rsidRDefault="00C0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8D1B31" w:rsidR="004738BE" w:rsidRPr="009F3A75" w:rsidRDefault="00C0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115136" w:rsidR="004738BE" w:rsidRPr="009F3A75" w:rsidRDefault="00C0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F4A8A" w:rsidR="004738BE" w:rsidRPr="009F3A75" w:rsidRDefault="00C0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0FBC91" w:rsidR="004738BE" w:rsidRPr="009F3A75" w:rsidRDefault="00C0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C9F731" w:rsidR="004738BE" w:rsidRPr="009F3A75" w:rsidRDefault="00C0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0CB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741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524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721576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1C0E2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F64442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515901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365F81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32D293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271A8C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6714D3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C9D3F0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C33C1C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64053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EBA3E7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F74483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1D10CC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DEEF68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4DFA89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EE73EA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6E4629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7E467F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58EC0D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B31DB6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84CB97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31B1D8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BB9098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A8C78F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5DCA17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F90FB9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0D4541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FAA24B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6BF351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3337D1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F10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A32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9BB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949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BFF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B35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456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810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B01774" w:rsidR="004738BE" w:rsidRPr="00FE2105" w:rsidRDefault="00C01C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BF2CBB" w:rsidR="006F0168" w:rsidRPr="00CF3C4F" w:rsidRDefault="00C0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84898A" w:rsidR="006F0168" w:rsidRPr="00CF3C4F" w:rsidRDefault="00C0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0CFEA7" w:rsidR="006F0168" w:rsidRPr="00CF3C4F" w:rsidRDefault="00C0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1C1DB8" w:rsidR="006F0168" w:rsidRPr="00CF3C4F" w:rsidRDefault="00C0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13BD7C" w:rsidR="006F0168" w:rsidRPr="00CF3C4F" w:rsidRDefault="00C0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CF7C28" w:rsidR="006F0168" w:rsidRPr="00CF3C4F" w:rsidRDefault="00C0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C9D9A4" w:rsidR="006F0168" w:rsidRPr="00CF3C4F" w:rsidRDefault="00C0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0B1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BE2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36B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19F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63C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6E8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C810A2" w:rsidR="009A6C64" w:rsidRPr="00C01CA8" w:rsidRDefault="00C01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C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440A8C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7C817E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9BC078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82BA4C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320675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EC199B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45FEAA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DC5441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ADC396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6F83BA" w:rsidR="009A6C64" w:rsidRPr="00C01CA8" w:rsidRDefault="00C01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C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3B03C0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17919F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C1A503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655971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613169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310A2E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B57AC8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8529FC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F4F240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6A4788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3CC8BA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2F1148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8D8084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0D2DE4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E8CBDE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324D2C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A9C0AA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E87795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3B2A7F" w:rsidR="009A6C64" w:rsidRPr="00652F37" w:rsidRDefault="00C0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DA0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8FB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DD6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DBA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290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18B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3255A8" w:rsidR="004738BE" w:rsidRPr="00FE2105" w:rsidRDefault="00C01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1CB9C7" w:rsidR="00E33283" w:rsidRPr="003A2560" w:rsidRDefault="00C0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C3C56D" w:rsidR="00E33283" w:rsidRPr="003A2560" w:rsidRDefault="00C0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CA5924" w:rsidR="00E33283" w:rsidRPr="003A2560" w:rsidRDefault="00C0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0C6FBD" w:rsidR="00E33283" w:rsidRPr="003A2560" w:rsidRDefault="00C0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5CD2EF" w:rsidR="00E33283" w:rsidRPr="003A2560" w:rsidRDefault="00C0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92180A" w:rsidR="00E33283" w:rsidRPr="003A2560" w:rsidRDefault="00C0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D72223" w:rsidR="00E33283" w:rsidRPr="003A2560" w:rsidRDefault="00C0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9A6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7A9809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93399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5216B4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F22633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26D291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C67251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01E4C5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42DBC6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D537C0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A100EC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1CE9DB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AFE97E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03E194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EEC698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7D1BEA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D019A9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C8BCFF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71827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04DFAE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C020F0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A49021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CE1D36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177635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B735FC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754EBB" w:rsidR="00E33283" w:rsidRPr="00C01CA8" w:rsidRDefault="00C01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C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83014C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BE4904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BCE8EB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6C5827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04812D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88589A" w:rsidR="00E33283" w:rsidRPr="00652F37" w:rsidRDefault="00C0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BBC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20E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612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B0F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B84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A59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D62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64D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930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25F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F9158" w:rsidR="00113533" w:rsidRPr="00CD562A" w:rsidRDefault="00C01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13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C67D9" w:rsidR="00113533" w:rsidRPr="00CD562A" w:rsidRDefault="00C01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D95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DCCBFF" w:rsidR="00113533" w:rsidRPr="00CD562A" w:rsidRDefault="00C01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96D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E07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8C1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A37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739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5FE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B3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97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50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54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C9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5E6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87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1CA8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