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FA809A" w:rsidR="002059C0" w:rsidRPr="005E3916" w:rsidRDefault="00D41E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3ABFA9" w:rsidR="002059C0" w:rsidRPr="00BF0BC9" w:rsidRDefault="00D41E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353A6C" w:rsidR="005F75C4" w:rsidRPr="00FE2105" w:rsidRDefault="00D41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641296" w:rsidR="009F3A75" w:rsidRPr="009F3A75" w:rsidRDefault="00D41E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0799B4" w:rsidR="004738BE" w:rsidRPr="009F3A75" w:rsidRDefault="00D41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4DF260" w:rsidR="004738BE" w:rsidRPr="009F3A75" w:rsidRDefault="00D41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4381F0" w:rsidR="004738BE" w:rsidRPr="009F3A75" w:rsidRDefault="00D41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536C4D" w:rsidR="004738BE" w:rsidRPr="009F3A75" w:rsidRDefault="00D41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698628" w:rsidR="004738BE" w:rsidRPr="009F3A75" w:rsidRDefault="00D41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0A4C4" w:rsidR="004738BE" w:rsidRPr="009F3A75" w:rsidRDefault="00D41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662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84D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522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FD782F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AF9ECA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97F0BE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963872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175B35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C72214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9E34E3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4E9DBE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E44691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314766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E8992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EE9395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D6A9ED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EBC258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C2CB19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1EB8E5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05388B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A55D6A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5F6221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DDBDDC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74A826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E9C728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A04A08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9D0B36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5F0278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D26414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1273B1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8A8723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27221A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06A164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C01661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274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93B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3A1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9CC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9D8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87B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36E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5D5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2624AE" w:rsidR="004738BE" w:rsidRPr="00FE2105" w:rsidRDefault="00D41E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16102B" w:rsidR="006F0168" w:rsidRPr="00CF3C4F" w:rsidRDefault="00D41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8D9008" w:rsidR="006F0168" w:rsidRPr="00CF3C4F" w:rsidRDefault="00D41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178B93" w:rsidR="006F0168" w:rsidRPr="00CF3C4F" w:rsidRDefault="00D41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FE5DD8" w:rsidR="006F0168" w:rsidRPr="00CF3C4F" w:rsidRDefault="00D41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D9588D" w:rsidR="006F0168" w:rsidRPr="00CF3C4F" w:rsidRDefault="00D41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D17BEC" w:rsidR="006F0168" w:rsidRPr="00CF3C4F" w:rsidRDefault="00D41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4DDE0B" w:rsidR="006F0168" w:rsidRPr="00CF3C4F" w:rsidRDefault="00D41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030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168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90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C6C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AA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40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1739FF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B23913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8F5540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6D40D7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8BC2BB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A54080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E188DB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4F1036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8035E2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9F8CEA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4E9763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80E83B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B03FA2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A43F52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A27EBE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53CF55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3C845C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275FF0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69E9EC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C4F5B3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D2963B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2ED847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B8A761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7375FF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982C8D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1DEA43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D3DDD8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3506ED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78B7B5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BA8C43" w:rsidR="009A6C64" w:rsidRPr="00652F37" w:rsidRDefault="00D41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A3D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800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C4F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5C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582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96A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34BDE8" w:rsidR="004738BE" w:rsidRPr="00FE2105" w:rsidRDefault="00D41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538DC9" w:rsidR="00E33283" w:rsidRPr="003A2560" w:rsidRDefault="00D41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9067EB" w:rsidR="00E33283" w:rsidRPr="003A2560" w:rsidRDefault="00D41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89D40E" w:rsidR="00E33283" w:rsidRPr="003A2560" w:rsidRDefault="00D41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C94CD1" w:rsidR="00E33283" w:rsidRPr="003A2560" w:rsidRDefault="00D41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95F48B" w:rsidR="00E33283" w:rsidRPr="003A2560" w:rsidRDefault="00D41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8BB3DD" w:rsidR="00E33283" w:rsidRPr="003A2560" w:rsidRDefault="00D41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50F216" w:rsidR="00E33283" w:rsidRPr="003A2560" w:rsidRDefault="00D41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A9D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361F7D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E92B96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00062D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629805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4861E0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42634B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774A6D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618E58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2F27D6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8B3CD1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61BA3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C80E10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F7A16E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654101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D49F5B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92F75A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C339A9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8D4ABA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4E6697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341B29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7C866F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8605BA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4E197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956DF5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ADF3EB" w:rsidR="00E33283" w:rsidRPr="00D41E67" w:rsidRDefault="00D41E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831E3D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12807F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49540A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A6F937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DEDA28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B917B3" w:rsidR="00E33283" w:rsidRPr="00652F37" w:rsidRDefault="00D41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CF1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AF6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1BC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45A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D39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481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B0E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0E5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153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E3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3C3C8F" w:rsidR="00113533" w:rsidRPr="00CD562A" w:rsidRDefault="00D41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7E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5E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1F0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3D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1F8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D4D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A41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679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9F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1A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3D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CC0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EAB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6C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40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72A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D4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1E6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