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AE6F7" w:rsidR="002059C0" w:rsidRPr="005E3916" w:rsidRDefault="006116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14C16B" w:rsidR="002059C0" w:rsidRPr="00BF0BC9" w:rsidRDefault="006116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D5DF00" w:rsidR="005F75C4" w:rsidRPr="00FE2105" w:rsidRDefault="006116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7E69EA" w:rsidR="009F3A75" w:rsidRPr="009F3A75" w:rsidRDefault="006116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D9A33" w:rsidR="004738BE" w:rsidRPr="009F3A75" w:rsidRDefault="00611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661F8" w:rsidR="004738BE" w:rsidRPr="009F3A75" w:rsidRDefault="00611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E7856B" w:rsidR="004738BE" w:rsidRPr="009F3A75" w:rsidRDefault="00611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E9F578" w:rsidR="004738BE" w:rsidRPr="009F3A75" w:rsidRDefault="00611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6E9249" w:rsidR="004738BE" w:rsidRPr="009F3A75" w:rsidRDefault="00611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DCA0AD" w:rsidR="004738BE" w:rsidRPr="009F3A75" w:rsidRDefault="006116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FA9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4B9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301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3ED7BF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5DD0B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A9EFF1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FC6C2F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81B36C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FAA818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781CAD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96356C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4B8568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280B33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1BBB7F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85D287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80AA35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0E25F9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827917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0B63FB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165D3B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82FA23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04056C" w:rsidR="009A6C64" w:rsidRPr="00611634" w:rsidRDefault="00611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5A2EF8" w:rsidR="009A6C64" w:rsidRPr="00611634" w:rsidRDefault="00611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4888D7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DA60E3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3C6509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3A5023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BBE67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CCF13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9EAF98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BEFD75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934D00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9FEC4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B8B090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5A6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5BD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C04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AB3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111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01B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48D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BF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EB161" w:rsidR="004738BE" w:rsidRPr="00FE2105" w:rsidRDefault="006116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369397" w:rsidR="006F0168" w:rsidRPr="00CF3C4F" w:rsidRDefault="00611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28C134" w:rsidR="006F0168" w:rsidRPr="00CF3C4F" w:rsidRDefault="00611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A33FBA" w:rsidR="006F0168" w:rsidRPr="00CF3C4F" w:rsidRDefault="00611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F811AF" w:rsidR="006F0168" w:rsidRPr="00CF3C4F" w:rsidRDefault="00611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D799A1" w:rsidR="006F0168" w:rsidRPr="00CF3C4F" w:rsidRDefault="00611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132B0C" w:rsidR="006F0168" w:rsidRPr="00CF3C4F" w:rsidRDefault="00611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8DB009" w:rsidR="006F0168" w:rsidRPr="00CF3C4F" w:rsidRDefault="006116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31D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8FA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4DE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916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F0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55F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18D704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E64A9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B53B78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5E4A41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455867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99F040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AC67D3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BB5C39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03935E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1ED85E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60649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37157E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699F8A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5156F4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571AC6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06633D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3D6E24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85FBB2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4AEBBC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D0EAB8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4FEA52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651A74" w:rsidR="009A6C64" w:rsidRPr="00611634" w:rsidRDefault="00611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D1ED69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42426C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9FD450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79C9F0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B93AEC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AF1FF1" w:rsidR="009A6C64" w:rsidRPr="00611634" w:rsidRDefault="00611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02EB4C" w:rsidR="009A6C64" w:rsidRPr="00611634" w:rsidRDefault="00611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99F46C" w:rsidR="009A6C64" w:rsidRPr="00652F37" w:rsidRDefault="00611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42D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D5C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EA1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3B2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4D4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745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92AC5" w:rsidR="004738BE" w:rsidRPr="00FE2105" w:rsidRDefault="006116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A3A305" w:rsidR="00E33283" w:rsidRPr="003A2560" w:rsidRDefault="00611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939C8D" w:rsidR="00E33283" w:rsidRPr="003A2560" w:rsidRDefault="00611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D46A72" w:rsidR="00E33283" w:rsidRPr="003A2560" w:rsidRDefault="00611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4F9C2F" w:rsidR="00E33283" w:rsidRPr="003A2560" w:rsidRDefault="00611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00A7CD" w:rsidR="00E33283" w:rsidRPr="003A2560" w:rsidRDefault="00611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C7D0D3" w:rsidR="00E33283" w:rsidRPr="003A2560" w:rsidRDefault="00611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DB8A4A" w:rsidR="00E33283" w:rsidRPr="003A2560" w:rsidRDefault="006116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11F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7E6109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E44E6A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6390D7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B1F129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0C876D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98A37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C9565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FE97C0" w:rsidR="00E33283" w:rsidRPr="00611634" w:rsidRDefault="006116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DA7D3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4BB42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9DA2B4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BF5ED0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D28BE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CAA365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1EA351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96A0F1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08985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2FABEB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24A920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0C8601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B9EA4D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1B3B5F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5E9A66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BE455" w:rsidR="00E33283" w:rsidRPr="00611634" w:rsidRDefault="006116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B34108" w:rsidR="00E33283" w:rsidRPr="00611634" w:rsidRDefault="006116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6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66A34C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C7675E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11C9AA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281277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C32D2B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C56883" w:rsidR="00E33283" w:rsidRPr="00652F37" w:rsidRDefault="006116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74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FC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5C4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9D2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C2C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7E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A33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87F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A21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1C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69E46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04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9081E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Mother Teresa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77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326C0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9E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582B7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4C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FD66B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20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903F1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25E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53236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82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4BE9A9" w:rsidR="00113533" w:rsidRPr="00CD562A" w:rsidRDefault="006116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CC0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C0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17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163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