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3F97BE" w:rsidR="002059C0" w:rsidRPr="005E3916" w:rsidRDefault="000E2E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43154D" w:rsidR="002059C0" w:rsidRPr="00BF0BC9" w:rsidRDefault="000E2E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0E83EB" w:rsidR="005F75C4" w:rsidRPr="00FE2105" w:rsidRDefault="000E2E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291E7C" w:rsidR="009F3A75" w:rsidRPr="009F3A75" w:rsidRDefault="000E2E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57A996" w:rsidR="004738BE" w:rsidRPr="009F3A75" w:rsidRDefault="000E2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1BE994" w:rsidR="004738BE" w:rsidRPr="009F3A75" w:rsidRDefault="000E2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39CFAB" w:rsidR="004738BE" w:rsidRPr="009F3A75" w:rsidRDefault="000E2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147942" w:rsidR="004738BE" w:rsidRPr="009F3A75" w:rsidRDefault="000E2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EBD285" w:rsidR="004738BE" w:rsidRPr="009F3A75" w:rsidRDefault="000E2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B3E9AC" w:rsidR="004738BE" w:rsidRPr="009F3A75" w:rsidRDefault="000E2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B2E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66C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A0A174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7AA95F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691E7A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2BC073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0D5746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1E258C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2FEFCF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623B81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97834E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F80CB5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788027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E3FFEB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70D51B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8C8692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5A52A7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BFA41B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4DBEE4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976AB3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4680AF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12C830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3D5E67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3A8118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58FA13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032BE8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FD3A42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A259E8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49238E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5A1C91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4A1DB1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19E628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AF3B2B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7D9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64E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0D7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96A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E3B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F50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A9D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CD2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6E1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FD188D" w:rsidR="004738BE" w:rsidRPr="00FE2105" w:rsidRDefault="000E2E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473622" w:rsidR="006F0168" w:rsidRPr="00CF3C4F" w:rsidRDefault="000E2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D6ABD0" w:rsidR="006F0168" w:rsidRPr="00CF3C4F" w:rsidRDefault="000E2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E00124" w:rsidR="006F0168" w:rsidRPr="00CF3C4F" w:rsidRDefault="000E2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9CA58E" w:rsidR="006F0168" w:rsidRPr="00CF3C4F" w:rsidRDefault="000E2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2BD0D1" w:rsidR="006F0168" w:rsidRPr="00CF3C4F" w:rsidRDefault="000E2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A0D169" w:rsidR="006F0168" w:rsidRPr="00CF3C4F" w:rsidRDefault="000E2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0DF175" w:rsidR="006F0168" w:rsidRPr="00CF3C4F" w:rsidRDefault="000E2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CA9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2C2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D72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0FB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AFC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EFBBA5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21C853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812755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E7CD28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6291F2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24E6C5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2B0E6C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BA48BC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ACE464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82CB3F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A6BD1D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650D1E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1A5578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CF35CE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B1CFF8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D4171C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0E473A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A66037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756EEC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313B71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FDCAF4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78D6B8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EC7D02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0EA4A6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37791F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B0A313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1B0175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E0A6DC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1C37AC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AF104F" w:rsidR="009A6C64" w:rsidRPr="00652F37" w:rsidRDefault="000E2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116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F35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44D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4FC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97A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7FF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E5E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5F14EF" w:rsidR="004738BE" w:rsidRPr="00FE2105" w:rsidRDefault="000E2E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CE2AAC" w:rsidR="00E33283" w:rsidRPr="003A2560" w:rsidRDefault="000E2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DD2986" w:rsidR="00E33283" w:rsidRPr="003A2560" w:rsidRDefault="000E2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543900" w:rsidR="00E33283" w:rsidRPr="003A2560" w:rsidRDefault="000E2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BECB32" w:rsidR="00E33283" w:rsidRPr="003A2560" w:rsidRDefault="000E2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AE40FC" w:rsidR="00E33283" w:rsidRPr="003A2560" w:rsidRDefault="000E2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72242C" w:rsidR="00E33283" w:rsidRPr="003A2560" w:rsidRDefault="000E2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21429C" w:rsidR="00E33283" w:rsidRPr="003A2560" w:rsidRDefault="000E2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B9DBA5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98EE5C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2C579B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E01792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6437CF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DF79D2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0AB626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CD4FDB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D540AD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D34160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B503D1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E73A90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E242E3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25B484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382B8F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DCC945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8F4D11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33F675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FF8BC8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E8AFBD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87A572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9FF35E" w:rsidR="00E33283" w:rsidRPr="000E2E3D" w:rsidRDefault="000E2E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E3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D06248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2B2C31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0E73A5" w:rsidR="00E33283" w:rsidRPr="000E2E3D" w:rsidRDefault="000E2E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E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FC5E00" w:rsidR="00E33283" w:rsidRPr="000E2E3D" w:rsidRDefault="000E2E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E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C8A760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C979D9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F73BB9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D731B1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EFDFA5" w:rsidR="00E33283" w:rsidRPr="00652F37" w:rsidRDefault="000E2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637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04C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959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4F6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69E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4B4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997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24E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B65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49E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78D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35FC4C" w:rsidR="00113533" w:rsidRPr="00CD562A" w:rsidRDefault="000E2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F97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EAF080" w:rsidR="00113533" w:rsidRPr="00CD562A" w:rsidRDefault="000E2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3E0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6C5CE3" w:rsidR="00113533" w:rsidRPr="00CD562A" w:rsidRDefault="000E2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CCB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AF4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5C4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2A0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58F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45F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36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99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9D3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324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8F5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FB8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10A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2E3D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