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D02B2E" w:rsidR="002059C0" w:rsidRPr="005E3916" w:rsidRDefault="004656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714CEA" w:rsidR="002059C0" w:rsidRPr="00BF0BC9" w:rsidRDefault="004656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EA7A81" w:rsidR="005F75C4" w:rsidRPr="00FE2105" w:rsidRDefault="004656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6FAE0C" w:rsidR="009F3A75" w:rsidRPr="009F3A75" w:rsidRDefault="004656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F1078A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EDA72E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2F8A63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D7884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7F2CD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747416" w:rsidR="004738BE" w:rsidRPr="009F3A75" w:rsidRDefault="004656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65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80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ADDC7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65FBA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9B75D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6C9DDB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045C5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DC89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E6CC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2E03DD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AABB6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DF1C5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6A573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13EE7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16594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6D9E6F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0752F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E8EDE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A3FC5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350D8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3F7F8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BDB56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EE35F5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DC517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45A8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7FEEDE" w:rsidR="009A6C64" w:rsidRPr="004656A1" w:rsidRDefault="00465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1D7D8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183EB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8F49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965A8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F4DDF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80A5DE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1B809A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1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4F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0E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6F0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0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F4C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05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56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98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480F00" w:rsidR="004738BE" w:rsidRPr="00FE2105" w:rsidRDefault="004656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68FAA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90A73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BAB09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A605B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117924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A4700E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9ECFF6" w:rsidR="006F0168" w:rsidRPr="00CF3C4F" w:rsidRDefault="004656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5C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4C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A28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17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11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E248E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223C9B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2BAA5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AC9D39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32787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D8A8E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27A13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385922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973C07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49FDC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BF8EE3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2710C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6D26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CC5DE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59145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49D69F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165BE6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2C411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89F7E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C55AC6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B408B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F11DB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F9EE24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54EED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14471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E8D14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D8FD5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34EEDD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C0131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003E9C" w:rsidR="009A6C64" w:rsidRPr="00652F37" w:rsidRDefault="00465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ED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59F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CD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3A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4B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16E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898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DA5B1D" w:rsidR="004738BE" w:rsidRPr="00FE2105" w:rsidRDefault="004656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F99702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C23519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D1558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1602A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5EAA05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6F8C26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6DCC7" w:rsidR="00E33283" w:rsidRPr="003A2560" w:rsidRDefault="004656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D26DF2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CFAC06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E9B9BD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F96594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DC5EB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543B97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26C4E8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CE0545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EE853B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BCEFE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02B8F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7C419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71CA0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B588F4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FD1979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4FDCA5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0EF83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9BB6D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A0E71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BE420E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CB4494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1F8EA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A200E0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7A601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D934E3" w:rsidR="00E33283" w:rsidRPr="004656A1" w:rsidRDefault="004656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840DF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342635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197266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12EB44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50E4F9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FB8A0" w:rsidR="00E33283" w:rsidRPr="00652F37" w:rsidRDefault="004656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AA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5A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EE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AE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B3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07C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1B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BA3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D70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F4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C7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2DE11" w:rsidR="00113533" w:rsidRPr="00CD562A" w:rsidRDefault="004656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81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DBF0A" w:rsidR="00113533" w:rsidRPr="00CD562A" w:rsidRDefault="004656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E3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59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45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5E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8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14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0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15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AC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78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3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E0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EE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25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1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6A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