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CDEE5" w:rsidR="002059C0" w:rsidRPr="005E3916" w:rsidRDefault="005170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F41C00" w:rsidR="002059C0" w:rsidRPr="00BF0BC9" w:rsidRDefault="005170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EBCE40" w:rsidR="005F75C4" w:rsidRPr="00FE2105" w:rsidRDefault="00517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3E0C3E" w:rsidR="009F3A75" w:rsidRPr="009F3A75" w:rsidRDefault="005170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4D827F" w:rsidR="004738BE" w:rsidRPr="009F3A75" w:rsidRDefault="0051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66187A" w:rsidR="004738BE" w:rsidRPr="009F3A75" w:rsidRDefault="0051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B1733" w:rsidR="004738BE" w:rsidRPr="009F3A75" w:rsidRDefault="0051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CB9CD2" w:rsidR="004738BE" w:rsidRPr="009F3A75" w:rsidRDefault="0051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5BDC5A" w:rsidR="004738BE" w:rsidRPr="009F3A75" w:rsidRDefault="0051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CFE089" w:rsidR="004738BE" w:rsidRPr="009F3A75" w:rsidRDefault="00517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A0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EF2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1A1799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103C5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B47B6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EF672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81B7F0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F27D35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50E6B5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4019F4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6ACCF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C6DDE9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DC44EA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AC28C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26EA0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87B1C6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657E1E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97DAB0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E65D3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AD5A8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CBC19C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44347D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569D9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244A0E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9303C9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ABCEB4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428E83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4C9CC7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28CF6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E040AF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9D1FC3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433FC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AAEA4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E97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ABE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21C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FEB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B69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E5B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FA9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7BE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1A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BCA019" w:rsidR="004738BE" w:rsidRPr="00FE2105" w:rsidRDefault="005170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B7CE72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2C87AA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9B9B2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0B47CD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A9DC7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721760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C7DF6" w:rsidR="006F0168" w:rsidRPr="00CF3C4F" w:rsidRDefault="00517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CC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B3B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3D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7F0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E9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2C7A5B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F5649A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94B5D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41302D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442C67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1C282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47EC1E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34843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3DBD5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7B652F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9655A9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281924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C98F74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4B6A4A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1315FC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17CD6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8F67FD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DE8D7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AABA5D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9DD498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9F0F76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AC0FCA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DB2508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3F5EA9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81ED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2FC8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A288D1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5D2F36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93C03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BF3457" w:rsidR="009A6C64" w:rsidRPr="00652F37" w:rsidRDefault="00517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7C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AFD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E8D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2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FEC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9D0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925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8534A" w:rsidR="004738BE" w:rsidRPr="00FE2105" w:rsidRDefault="00517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F97338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20267D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8D8DB8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E5D93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46987A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698C46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D07CBC" w:rsidR="00E33283" w:rsidRPr="003A2560" w:rsidRDefault="00517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59E7EC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6DF907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525724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D0E566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2C4E00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FC0A9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A2D8E5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C6F405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D2746E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F85E3F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BA455F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8083B7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554024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5192CF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8623F2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11597" w:rsidR="00E33283" w:rsidRPr="005170CE" w:rsidRDefault="005170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0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8C4C62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22E3F6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01237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7D7E3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9026B6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3583AC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FDF86D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1FCF1E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8403AA" w:rsidR="00E33283" w:rsidRPr="005170CE" w:rsidRDefault="005170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0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9C85E" w:rsidR="00E33283" w:rsidRPr="005170CE" w:rsidRDefault="005170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0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091930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FC8BC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851F5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99765E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982312" w:rsidR="00E33283" w:rsidRPr="00652F37" w:rsidRDefault="00517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863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4CE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79F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0D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500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30C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D68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7A8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AE6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B76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C47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127F9" w:rsidR="00113533" w:rsidRPr="00CD562A" w:rsidRDefault="00517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68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94B9A" w:rsidR="00113533" w:rsidRPr="00CD562A" w:rsidRDefault="00517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3D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91821" w:rsidR="00113533" w:rsidRPr="00CD562A" w:rsidRDefault="00517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71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EA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79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78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0F5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61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C0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8A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DA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2C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10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AB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51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70C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