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2E3179" w:rsidR="002059C0" w:rsidRPr="005E3916" w:rsidRDefault="006477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4B80DD" w:rsidR="002059C0" w:rsidRPr="00BF0BC9" w:rsidRDefault="006477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98D87" w:rsidR="005F75C4" w:rsidRPr="00FE2105" w:rsidRDefault="00647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3833EF" w:rsidR="009F3A75" w:rsidRPr="009F3A75" w:rsidRDefault="006477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376C8" w:rsidR="004738BE" w:rsidRPr="009F3A75" w:rsidRDefault="00647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26FE95" w:rsidR="004738BE" w:rsidRPr="009F3A75" w:rsidRDefault="00647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F78B76" w:rsidR="004738BE" w:rsidRPr="009F3A75" w:rsidRDefault="00647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7B0AF3" w:rsidR="004738BE" w:rsidRPr="009F3A75" w:rsidRDefault="00647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1FDDDF" w:rsidR="004738BE" w:rsidRPr="009F3A75" w:rsidRDefault="00647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CA561" w:rsidR="004738BE" w:rsidRPr="009F3A75" w:rsidRDefault="00647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2A4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484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EE345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F38BBF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72408F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D74B9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577C8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C31A91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8801E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A05A1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A3C4A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ED6602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7C4B2E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0E2EB9" w:rsidR="009A6C64" w:rsidRPr="00647796" w:rsidRDefault="00647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79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F864F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3F0631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73F3B0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CA0A0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857DF6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908A1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8F6759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0B360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C46768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3F04F6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D77156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C1F22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166898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BCBED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4C5105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ACE85E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9DA5D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7DEF40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74072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05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F61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CE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E1F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75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5F6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2D5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CC8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EA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B9B43" w:rsidR="004738BE" w:rsidRPr="00FE2105" w:rsidRDefault="006477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8FBE32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5DE2B2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20D360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219A99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427C1E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47759C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35108B" w:rsidR="006F0168" w:rsidRPr="00CF3C4F" w:rsidRDefault="00647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CFA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B8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7F6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D5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DBF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42C551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D90C6B" w:rsidR="009A6C64" w:rsidRPr="00647796" w:rsidRDefault="00647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79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F2E76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E1E6A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140E5E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D679CB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C5D85D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A7954A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F9BDFA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624E51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F791FB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9C9C43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3FEA56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DE422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618F9A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536A8E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0FF0D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F5CFB0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863CB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E643A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4AB87B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4DF132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4317F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49DB4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51EC12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097A93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621864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6C5EED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32ABA0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DE651C" w:rsidR="009A6C64" w:rsidRPr="00652F37" w:rsidRDefault="00647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D9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4A5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1BA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B2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FED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09B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E40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ED001D" w:rsidR="004738BE" w:rsidRPr="00FE2105" w:rsidRDefault="00647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EE88B6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6213B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AF8793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834159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381E0A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13F144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D23264" w:rsidR="00E33283" w:rsidRPr="003A2560" w:rsidRDefault="00647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F66F4B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D64041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8B8AEF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2876F2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3F7297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1BE99E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716A15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D68EB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9242E3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DF0046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599D58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7CFCC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3AC68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67E24A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82C34F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314465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1BD85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8166F9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657FE4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2A8C21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9EFBB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709A8E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4FF993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7A4EB" w:rsidR="00E33283" w:rsidRPr="00647796" w:rsidRDefault="00647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7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E701DC" w:rsidR="00E33283" w:rsidRPr="00647796" w:rsidRDefault="00647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7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4CD1E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40F125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0FEA6A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FA1FE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8B89D4" w:rsidR="00E33283" w:rsidRPr="00652F37" w:rsidRDefault="00647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E438C0" w:rsidR="00E33283" w:rsidRPr="00647796" w:rsidRDefault="00647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7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F6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D88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9F9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048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1F6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CF0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E6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BB9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143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8A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CCC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437AA" w:rsidR="00113533" w:rsidRPr="00CD562A" w:rsidRDefault="00647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AC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249380" w:rsidR="00113533" w:rsidRPr="00CD562A" w:rsidRDefault="00647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41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86E5A" w:rsidR="00113533" w:rsidRPr="00CD562A" w:rsidRDefault="00647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D4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CAED1" w:rsidR="00113533" w:rsidRPr="00CD562A" w:rsidRDefault="00647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2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85706" w:rsidR="00113533" w:rsidRPr="00CD562A" w:rsidRDefault="00647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CBA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D2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36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D8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DE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618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41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9E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7D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779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