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49F368" w:rsidR="002059C0" w:rsidRPr="005E3916" w:rsidRDefault="00491A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B279C0" w:rsidR="002059C0" w:rsidRPr="00BF0BC9" w:rsidRDefault="00491A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ED6F8C" w:rsidR="005F75C4" w:rsidRPr="00FE2105" w:rsidRDefault="00491A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D3E96C" w:rsidR="009F3A75" w:rsidRPr="009F3A75" w:rsidRDefault="00491A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AF7499" w:rsidR="004738BE" w:rsidRPr="009F3A75" w:rsidRDefault="00491A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0B32D6" w:rsidR="004738BE" w:rsidRPr="009F3A75" w:rsidRDefault="00491A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DFD9AE" w:rsidR="004738BE" w:rsidRPr="009F3A75" w:rsidRDefault="00491A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0003B3" w:rsidR="004738BE" w:rsidRPr="009F3A75" w:rsidRDefault="00491A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110DF8" w:rsidR="004738BE" w:rsidRPr="009F3A75" w:rsidRDefault="00491A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CBF1C5" w:rsidR="004738BE" w:rsidRPr="009F3A75" w:rsidRDefault="00491A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5FA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04F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6D7FE2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68BFBF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91DA75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1B0B30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42A39E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F72861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E716FF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72D5C1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1158DB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BB0D29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DA9D3D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9D5B94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717E23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0F95D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724FEF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B5ADD7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E5BA23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C2A01F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2E3695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628601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42CA2B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9D8B80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E47343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63E61C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508FCB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006C3C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787C31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FAAD59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E0A118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969A62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2994F8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44D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02E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883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C63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840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C22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379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E43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898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9D057F" w:rsidR="004738BE" w:rsidRPr="00FE2105" w:rsidRDefault="00491A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2BBC32" w:rsidR="006F0168" w:rsidRPr="00CF3C4F" w:rsidRDefault="00491A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8E3C9E" w:rsidR="006F0168" w:rsidRPr="00CF3C4F" w:rsidRDefault="00491A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50463B" w:rsidR="006F0168" w:rsidRPr="00CF3C4F" w:rsidRDefault="00491A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2EA930" w:rsidR="006F0168" w:rsidRPr="00CF3C4F" w:rsidRDefault="00491A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B8A29A" w:rsidR="006F0168" w:rsidRPr="00CF3C4F" w:rsidRDefault="00491A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7A4BAC" w:rsidR="006F0168" w:rsidRPr="00CF3C4F" w:rsidRDefault="00491A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1E40AA" w:rsidR="006F0168" w:rsidRPr="00CF3C4F" w:rsidRDefault="00491A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0E7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6E0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25F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EC4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F5A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03CF5A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C0DE12" w:rsidR="009A6C64" w:rsidRPr="00491A00" w:rsidRDefault="00491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A0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6F4EDF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3A667B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9EDAAC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68070F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76B25A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FAAC70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794CD7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A30348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7850A0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06856B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959260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51819F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579384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776DF5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7F522E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FCED1E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1BF621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E07C09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6E1FCE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16E003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A58122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6C5433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399C89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AD7B61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85463F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6A5670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DC328E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70E8BE" w:rsidR="009A6C64" w:rsidRPr="00652F37" w:rsidRDefault="00491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9DA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75D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665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657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C62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BFC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49C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0985D2" w:rsidR="004738BE" w:rsidRPr="00FE2105" w:rsidRDefault="00491A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D20C80" w:rsidR="00E33283" w:rsidRPr="003A2560" w:rsidRDefault="00491A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6CA7B1" w:rsidR="00E33283" w:rsidRPr="003A2560" w:rsidRDefault="00491A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BAEE3E" w:rsidR="00E33283" w:rsidRPr="003A2560" w:rsidRDefault="00491A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CB8F1C" w:rsidR="00E33283" w:rsidRPr="003A2560" w:rsidRDefault="00491A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616B79" w:rsidR="00E33283" w:rsidRPr="003A2560" w:rsidRDefault="00491A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CFECA8" w:rsidR="00E33283" w:rsidRPr="003A2560" w:rsidRDefault="00491A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DB2356" w:rsidR="00E33283" w:rsidRPr="003A2560" w:rsidRDefault="00491A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65FC63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5E9EFE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B2976F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6BA658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785AFF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D70A2A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B92764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E474EA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C76754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8C95F2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37843C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1DCB06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D03705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FCF88E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B4508F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108372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812976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DC1B71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B90B49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936408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BF0666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36A5E0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4A8A22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C9EA09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62DC4C" w:rsidR="00E33283" w:rsidRPr="00491A00" w:rsidRDefault="00491A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A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402A89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8CBD34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68AC57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2F2EF2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0BBEEA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43DD6A" w:rsidR="00E33283" w:rsidRPr="00652F37" w:rsidRDefault="00491A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91E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26E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C1E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C3A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2E7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69B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02F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D86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FFE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3CD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396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1CF83" w:rsidR="00113533" w:rsidRPr="00CD562A" w:rsidRDefault="00491A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CDB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FF544" w:rsidR="00113533" w:rsidRPr="00CD562A" w:rsidRDefault="00491A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E49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35F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96D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776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89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9D4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200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FF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2DF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A9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92E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0FC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278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81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BDA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1A0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