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1CBE0B" w:rsidR="002059C0" w:rsidRPr="005E3916" w:rsidRDefault="006906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2CDA59" w:rsidR="002059C0" w:rsidRPr="00BF0BC9" w:rsidRDefault="006906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78B3D3" w:rsidR="005F75C4" w:rsidRPr="00FE2105" w:rsidRDefault="00690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D467C8" w:rsidR="009F3A75" w:rsidRPr="009F3A75" w:rsidRDefault="006906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0FC831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72136A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2B5DA8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0F708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7430F4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459F39" w:rsidR="004738BE" w:rsidRPr="009F3A75" w:rsidRDefault="00690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94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E3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A83B7A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6135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BCC4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0932B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5F736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5EBC84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04E04D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7D0B3E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EBECF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09E5EE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7CDB4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83AE0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0689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B98CE1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2BC92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8955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533FF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603BE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0596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5BB01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CCD8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ED406F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C0BA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8E242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A830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5374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D6EDCE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8685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1CF4F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0DCE3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2C3C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D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3FA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961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E8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828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9E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B6F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2D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8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75D1C" w:rsidR="004738BE" w:rsidRPr="00FE2105" w:rsidRDefault="006906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1200AF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06097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996A93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EE59D9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BE2087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9DA529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CBCC06" w:rsidR="006F0168" w:rsidRPr="00CF3C4F" w:rsidRDefault="00690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C5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BD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36D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A1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16C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B915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EC52A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F0C1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79486D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0F126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9259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8C0D9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67347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FE59FD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AA6747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96742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D55D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6C0350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6BC61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A6A16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0CDB54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7254C6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5C70AC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EBD469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9612A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F0BB7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DEA38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024F8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25C57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39C9D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3DF2E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C2BC5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74FD6B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0968F3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10EBDA" w:rsidR="009A6C64" w:rsidRPr="00652F37" w:rsidRDefault="00690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4D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62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F1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D5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07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28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4C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757C96" w:rsidR="004738BE" w:rsidRPr="00FE2105" w:rsidRDefault="00690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20483F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4541DF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1908D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BA60DA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B00127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488CC2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E14362" w:rsidR="00E33283" w:rsidRPr="003A2560" w:rsidRDefault="00690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A3B3B3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ACA3EF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E2203A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3FCE9D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16A099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6EDC94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D7E719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71D3EA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1FC34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53C61C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EF6BC4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3170B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FA89C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C0B5DB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66A05C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6F87F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BC9DA1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EA55A2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DE6C0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A1025C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EE4193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63D8B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8A6628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7BD7B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22ED9C" w:rsidR="00E33283" w:rsidRPr="0069069C" w:rsidRDefault="006906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3C242A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ED9EE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380176" w:rsidR="00E33283" w:rsidRPr="0069069C" w:rsidRDefault="006906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9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FF332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87E056" w:rsidR="00E33283" w:rsidRPr="00652F37" w:rsidRDefault="00690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8464E" w:rsidR="00E33283" w:rsidRPr="0069069C" w:rsidRDefault="006906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E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E0E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98B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783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65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2B1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B3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457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21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0C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D65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D0A0E" w:rsidR="00113533" w:rsidRPr="00CD562A" w:rsidRDefault="00690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DF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067C0" w:rsidR="00113533" w:rsidRPr="00CD562A" w:rsidRDefault="00690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9F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E2DC4" w:rsidR="00113533" w:rsidRPr="00CD562A" w:rsidRDefault="00690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D6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29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5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92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E2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F0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5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52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B4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8C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9D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61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8F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69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