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70A8C5" w:rsidR="002059C0" w:rsidRPr="005E3916" w:rsidRDefault="003D50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C68196" w:rsidR="002059C0" w:rsidRPr="00BF0BC9" w:rsidRDefault="003D50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F5B8C7" w:rsidR="005F75C4" w:rsidRPr="00FE2105" w:rsidRDefault="003D5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4F165" w:rsidR="009F3A75" w:rsidRPr="009F3A75" w:rsidRDefault="003D50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60B91D" w:rsidR="004738BE" w:rsidRPr="009F3A75" w:rsidRDefault="003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77A7D4" w:rsidR="004738BE" w:rsidRPr="009F3A75" w:rsidRDefault="003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8E1AFD" w:rsidR="004738BE" w:rsidRPr="009F3A75" w:rsidRDefault="003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1F0E8B" w:rsidR="004738BE" w:rsidRPr="009F3A75" w:rsidRDefault="003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612E8" w:rsidR="004738BE" w:rsidRPr="009F3A75" w:rsidRDefault="003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A8979" w:rsidR="004738BE" w:rsidRPr="009F3A75" w:rsidRDefault="003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BA5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C3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B29880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9A788F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41E96E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E636C9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E4BFD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899CD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597D77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137EBA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84E5C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3CB82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EBB89B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5C43F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F2053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DB2F5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A7A54E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704F7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3C623A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786DDD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8DF000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B3415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72C4D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3C8E38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812D5E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A30291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F9DA9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705C12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4F469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A3B8FB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09720A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768947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454E9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A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77D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878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77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EC1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85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AC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0AD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2CF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66CC70" w:rsidR="004738BE" w:rsidRPr="00FE2105" w:rsidRDefault="003D50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F02BED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EEC55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1685A6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C93C0C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5E3164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AD6588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595DF" w:rsidR="006F0168" w:rsidRPr="00CF3C4F" w:rsidRDefault="003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350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EF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DE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72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1CC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BF8B0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872BE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EDAA00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D7AA92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7E809B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34E745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E37EFC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584FB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F162F4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E2D94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13527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35781F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E7C87E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9BCC08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F3943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E13CD7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BDE1F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624438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1BFB5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14F9C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189DDA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419B96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458002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FE389D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8F74FB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97D35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2F030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24B19A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28539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7A343" w:rsidR="009A6C64" w:rsidRPr="00652F37" w:rsidRDefault="003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6EF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68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938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BE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96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1CC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A02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B0FBD8" w:rsidR="004738BE" w:rsidRPr="00FE2105" w:rsidRDefault="003D5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809E51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7050C6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B604FB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AD9ED9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9931D1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8F41DD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27771" w:rsidR="00E33283" w:rsidRPr="003A2560" w:rsidRDefault="003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E08C6F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A29C93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E03416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C96177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B6879A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B74251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DAAB2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9EB0A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4E398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C6DEE8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FF2BE9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9E481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91248F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E815B5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BD265D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70321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C422B9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01FA5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0DD2B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DCA0CA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F867C9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82A288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85C01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EE003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6A321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1EB04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517E2A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17B4AC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097362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908B5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B18261" w:rsidR="00E33283" w:rsidRPr="00652F37" w:rsidRDefault="003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E39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B79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2E3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E18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15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0B3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A32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6C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DFC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BE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4F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6B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D6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D5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CE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66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F1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11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FF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BA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B5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F8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90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BB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9C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A5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F2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64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E2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50CC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