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D42E71" w:rsidR="002059C0" w:rsidRPr="005E3916" w:rsidRDefault="009375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005EE6" w:rsidR="002059C0" w:rsidRPr="00BF0BC9" w:rsidRDefault="009375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28673C" w:rsidR="005F75C4" w:rsidRPr="00FE2105" w:rsidRDefault="00937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E82AD8" w:rsidR="009F3A75" w:rsidRPr="009F3A75" w:rsidRDefault="009375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25D29C" w:rsidR="004738BE" w:rsidRPr="009F3A75" w:rsidRDefault="00937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55636D" w:rsidR="004738BE" w:rsidRPr="009F3A75" w:rsidRDefault="00937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781727" w:rsidR="004738BE" w:rsidRPr="009F3A75" w:rsidRDefault="00937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7A5E3A" w:rsidR="004738BE" w:rsidRPr="009F3A75" w:rsidRDefault="00937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5C8A2C" w:rsidR="004738BE" w:rsidRPr="009F3A75" w:rsidRDefault="00937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346D81" w:rsidR="004738BE" w:rsidRPr="009F3A75" w:rsidRDefault="009375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542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53D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3AE589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3E0DBA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915FB5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7A9BA2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3E3B20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159D15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C10B40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1DE379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1B7E02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BD1253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B3EE73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FAF4C2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FEF45D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75796F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15DD33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8B9336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A69FD5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85C64F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A68358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DD1826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3009FC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CC9A44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8CDB18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DC2453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73CD24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F82E1D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B50FBF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A3A96B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AC5D2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3FFF93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118B8A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230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818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4F8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055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4F5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EA7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4C9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427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04E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4CE0B9" w:rsidR="004738BE" w:rsidRPr="00FE2105" w:rsidRDefault="009375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4FFD5D" w:rsidR="006F0168" w:rsidRPr="00CF3C4F" w:rsidRDefault="00937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40B0B9" w:rsidR="006F0168" w:rsidRPr="00CF3C4F" w:rsidRDefault="00937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A8CCD4" w:rsidR="006F0168" w:rsidRPr="00CF3C4F" w:rsidRDefault="00937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35D22B" w:rsidR="006F0168" w:rsidRPr="00CF3C4F" w:rsidRDefault="00937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A9097D" w:rsidR="006F0168" w:rsidRPr="00CF3C4F" w:rsidRDefault="00937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C759CD" w:rsidR="006F0168" w:rsidRPr="00CF3C4F" w:rsidRDefault="00937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98A221" w:rsidR="006F0168" w:rsidRPr="00CF3C4F" w:rsidRDefault="009375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0B1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E71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6AF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D32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CFF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8225E1" w:rsidR="009A6C64" w:rsidRPr="009375D6" w:rsidRDefault="00937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5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1584E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E76AB9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86BF8C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2583D8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103FC8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CD44E1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0EA3A2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441B6F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1D3EF6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9CB0D6" w:rsidR="009A6C64" w:rsidRPr="009375D6" w:rsidRDefault="00937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5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470685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0EBA0B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8015CC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75269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A384E8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9F3349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05E5C8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DC41AE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F72CCE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4809A3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FFAFD4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F8C52F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848C08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9F99E8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A86BD4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CD0F56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0D4403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A0700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D9DF38" w:rsidR="009A6C64" w:rsidRPr="00652F37" w:rsidRDefault="0093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552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ECA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8A7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57F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6DC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E20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4B6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076255" w:rsidR="004738BE" w:rsidRPr="00FE2105" w:rsidRDefault="00937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300E1D" w:rsidR="00E33283" w:rsidRPr="003A2560" w:rsidRDefault="00937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9E36FE" w:rsidR="00E33283" w:rsidRPr="003A2560" w:rsidRDefault="00937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99229B" w:rsidR="00E33283" w:rsidRPr="003A2560" w:rsidRDefault="00937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D932AA" w:rsidR="00E33283" w:rsidRPr="003A2560" w:rsidRDefault="00937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E5681D" w:rsidR="00E33283" w:rsidRPr="003A2560" w:rsidRDefault="00937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3DEE7F" w:rsidR="00E33283" w:rsidRPr="003A2560" w:rsidRDefault="00937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C62CB6" w:rsidR="00E33283" w:rsidRPr="003A2560" w:rsidRDefault="009375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11CEEA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FDD20D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60AC85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017F08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35587D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0DE24C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C4219C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F24F4D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CC2396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AB6E66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D548C2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AE7C76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B8C3E8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68B6D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8943A2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10ADED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F911F6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76F15F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60A994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F30395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9A1998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588128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5373F7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0366F4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F2F66A" w:rsidR="00E33283" w:rsidRPr="009375D6" w:rsidRDefault="009375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5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670EAC" w:rsidR="00E33283" w:rsidRPr="009375D6" w:rsidRDefault="009375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5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28D8CA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BA76AA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0FFB03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0F01A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0A11A1" w:rsidR="00E33283" w:rsidRPr="00652F37" w:rsidRDefault="009375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531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EB1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FC6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660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2E9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B61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1DE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793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366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2E6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3DD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F3EF5A" w:rsidR="00113533" w:rsidRPr="00CD562A" w:rsidRDefault="00937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94F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3EE01" w:rsidR="00113533" w:rsidRPr="00CD562A" w:rsidRDefault="00937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0D1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140EB" w:rsidR="00113533" w:rsidRPr="00CD562A" w:rsidRDefault="00937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FE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E6941" w:rsidR="00113533" w:rsidRPr="00CD562A" w:rsidRDefault="00937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1C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1F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DF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56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37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D59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86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75D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4DF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4FC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3E3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75D6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