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4BF39" w:rsidR="002059C0" w:rsidRPr="005E3916" w:rsidRDefault="000A1F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736D85" w:rsidR="002059C0" w:rsidRPr="00BF0BC9" w:rsidRDefault="000A1F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753EDE" w:rsidR="005F75C4" w:rsidRPr="00FE2105" w:rsidRDefault="000A1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5BA27" w:rsidR="009F3A75" w:rsidRPr="009F3A75" w:rsidRDefault="000A1F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559BA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01C83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70636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92E5C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2BB41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4449B0" w:rsidR="004738BE" w:rsidRPr="009F3A75" w:rsidRDefault="000A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AB7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3DA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31926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BCC9E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AB919E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8B4C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43590E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7F7F09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17BC7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96F6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690B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691B8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3CB65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29814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5A9005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5716C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36028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4C82E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127C3D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FABA7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1DA2D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926B3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BE0A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57BE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85176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BE2A5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9B61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3CCF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BB69F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525B8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CCF6F7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40B3C3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836FB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B21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C62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DF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BB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D10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18F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FA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FE7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41C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CCD343" w:rsidR="004738BE" w:rsidRPr="00FE2105" w:rsidRDefault="000A1F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5D5B6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F281E2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2072C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98458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178E3E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86EE2B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C9347" w:rsidR="006F0168" w:rsidRPr="00CF3C4F" w:rsidRDefault="000A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BD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71C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BDE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3A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F7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7FE65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E84BE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2E0C0" w:rsidR="009A6C64" w:rsidRPr="000A1F4F" w:rsidRDefault="000A1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ABDF9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35698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48501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4E25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C194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8170DA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4AA2F" w:rsidR="009A6C64" w:rsidRPr="000A1F4F" w:rsidRDefault="000A1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6E0E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C9B13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70A27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7C075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7022AD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FE1E9B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CA533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A338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2D01B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A62BE7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74DCD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22F6C6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A7A35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0D1183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55A23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F5BD74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0B92A2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D93C3" w:rsidR="009A6C64" w:rsidRPr="000A1F4F" w:rsidRDefault="000A1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80CAC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7166B" w:rsidR="009A6C64" w:rsidRPr="00652F37" w:rsidRDefault="000A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D3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C2B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C9F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6EA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5D4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C7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B01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C8B5E" w:rsidR="004738BE" w:rsidRPr="00FE2105" w:rsidRDefault="000A1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BD0A3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DB770B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0BC20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3A67D2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998415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7E630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5FB11" w:rsidR="00E33283" w:rsidRPr="003A2560" w:rsidRDefault="000A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18830D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7C7DA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9788F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219557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94FE9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D408A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30360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5C897" w:rsidR="00E33283" w:rsidRPr="000A1F4F" w:rsidRDefault="000A1F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033D0F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E6F7D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9EC283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BC2947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296CFB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AE1D1E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9C1B45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E8B132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0474C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4ED2C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904AD2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9EF58F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EA0C4F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480A6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414E0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26E21E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FA103" w:rsidR="00E33283" w:rsidRPr="000A1F4F" w:rsidRDefault="000A1F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CE558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B45CDB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5A2836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70C424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12DAC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39CCB" w:rsidR="00E33283" w:rsidRPr="00652F37" w:rsidRDefault="000A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2C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E37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A1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A3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E32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7BD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DA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2F2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7A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5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F9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D37BA" w:rsidR="00113533" w:rsidRPr="00CD562A" w:rsidRDefault="000A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1F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511B2" w:rsidR="00113533" w:rsidRPr="00CD562A" w:rsidRDefault="000A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BF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9229C" w:rsidR="00113533" w:rsidRPr="00CD562A" w:rsidRDefault="000A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70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5FE9F" w:rsidR="00113533" w:rsidRPr="00CD562A" w:rsidRDefault="000A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D7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F662D" w:rsidR="00113533" w:rsidRPr="00CD562A" w:rsidRDefault="000A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6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01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36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7C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39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6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0B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EC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56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1F4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