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2CD4C2" w:rsidR="002059C0" w:rsidRPr="005E3916" w:rsidRDefault="00E378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DBB311" w:rsidR="002059C0" w:rsidRPr="00BF0BC9" w:rsidRDefault="00E378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145F48" w:rsidR="005F75C4" w:rsidRPr="00FE2105" w:rsidRDefault="00E378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4B12DC" w:rsidR="009F3A75" w:rsidRPr="009F3A75" w:rsidRDefault="00E378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2D668A" w:rsidR="004738BE" w:rsidRPr="009F3A75" w:rsidRDefault="00E37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E2842E" w:rsidR="004738BE" w:rsidRPr="009F3A75" w:rsidRDefault="00E37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F002AC" w:rsidR="004738BE" w:rsidRPr="009F3A75" w:rsidRDefault="00E37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20AABA" w:rsidR="004738BE" w:rsidRPr="009F3A75" w:rsidRDefault="00E37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3EAA28" w:rsidR="004738BE" w:rsidRPr="009F3A75" w:rsidRDefault="00E37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4746B8" w:rsidR="004738BE" w:rsidRPr="009F3A75" w:rsidRDefault="00E37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884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068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1EF388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C60CB5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5EE9DA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B680B7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993B1F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889D15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0C0B41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00E37A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567E01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101253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DEEE72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BDF4D5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633E0C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4F371D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FB08E3" w:rsidR="009A6C64" w:rsidRPr="00E37806" w:rsidRDefault="00E3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8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9A4966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F3AF09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C9D19B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DA862F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1F140C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990E9D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60E9F9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36EFFC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3359B4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F5C25E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88CFEB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4F4B55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EC3879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8AB84F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16F736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9259CC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8BC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703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C29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563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ACE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CD8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53C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52A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7D5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41B21A" w:rsidR="004738BE" w:rsidRPr="00FE2105" w:rsidRDefault="00E378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A977B8" w:rsidR="006F0168" w:rsidRPr="00CF3C4F" w:rsidRDefault="00E3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DFF964" w:rsidR="006F0168" w:rsidRPr="00CF3C4F" w:rsidRDefault="00E3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8E0267" w:rsidR="006F0168" w:rsidRPr="00CF3C4F" w:rsidRDefault="00E3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EF7246" w:rsidR="006F0168" w:rsidRPr="00CF3C4F" w:rsidRDefault="00E3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724E4B" w:rsidR="006F0168" w:rsidRPr="00CF3C4F" w:rsidRDefault="00E3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662676" w:rsidR="006F0168" w:rsidRPr="00CF3C4F" w:rsidRDefault="00E3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C0A0D9" w:rsidR="006F0168" w:rsidRPr="00CF3C4F" w:rsidRDefault="00E3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E53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FD6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2B6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FB3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12F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7DABFB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2533C9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42DCF7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2A6F11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8C9CF8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4D1B77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83C571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AB4515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153085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B5B41B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57C1BA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3446A5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95FBC4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F30477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7A3004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29BADA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A99796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6B5D28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273727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9A1584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8141C4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ED1157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83F680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0AAD1A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296B23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623276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3B4FD7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80B59F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6D39D2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F9E2F3" w:rsidR="009A6C64" w:rsidRPr="00652F37" w:rsidRDefault="00E3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845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440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84C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26E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861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7EE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C52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41EF5C" w:rsidR="004738BE" w:rsidRPr="00FE2105" w:rsidRDefault="00E378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D0ACE0" w:rsidR="00E33283" w:rsidRPr="003A2560" w:rsidRDefault="00E3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023285" w:rsidR="00E33283" w:rsidRPr="003A2560" w:rsidRDefault="00E3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3C058D" w:rsidR="00E33283" w:rsidRPr="003A2560" w:rsidRDefault="00E3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EB99A8" w:rsidR="00E33283" w:rsidRPr="003A2560" w:rsidRDefault="00E3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A14CE9" w:rsidR="00E33283" w:rsidRPr="003A2560" w:rsidRDefault="00E3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34BB6F" w:rsidR="00E33283" w:rsidRPr="003A2560" w:rsidRDefault="00E3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B06794" w:rsidR="00E33283" w:rsidRPr="003A2560" w:rsidRDefault="00E3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C78EC1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EC0599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8F8BE7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209C46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76546F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601382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F9D6DA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9EA960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20194E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82084D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246BF0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01B037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24D2C8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FBB1C9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567D23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078A9A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0AF9FF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5CF19A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FB1846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EF6C09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C5F666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A4D5AB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BB9CD5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E8875C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760896" w:rsidR="00E33283" w:rsidRPr="00E37806" w:rsidRDefault="00E378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8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73285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4F185B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6222C4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A84026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C7A2AB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4BD81D" w:rsidR="00E33283" w:rsidRPr="00652F37" w:rsidRDefault="00E3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AE7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5C0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4B5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7A2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8D1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FD2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86C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4E9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CAA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538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C4F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8665DA" w:rsidR="00113533" w:rsidRPr="00CD562A" w:rsidRDefault="00E37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207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2C558" w:rsidR="00113533" w:rsidRPr="00CD562A" w:rsidRDefault="00E37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08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1B6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AA6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BB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758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52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C0F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128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6D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D8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FDA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102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CAA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4B9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F2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7806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