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334026" w:rsidR="002059C0" w:rsidRPr="005E3916" w:rsidRDefault="009D51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FB8AE0" w:rsidR="002059C0" w:rsidRPr="00BF0BC9" w:rsidRDefault="009D51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A07D6B" w:rsidR="005F75C4" w:rsidRPr="00FE2105" w:rsidRDefault="009D5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99829" w:rsidR="009F3A75" w:rsidRPr="009F3A75" w:rsidRDefault="009D51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EFD9DB" w:rsidR="004738BE" w:rsidRPr="009F3A75" w:rsidRDefault="009D5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92E901" w:rsidR="004738BE" w:rsidRPr="009F3A75" w:rsidRDefault="009D5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B478D8" w:rsidR="004738BE" w:rsidRPr="009F3A75" w:rsidRDefault="009D5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F26DFB" w:rsidR="004738BE" w:rsidRPr="009F3A75" w:rsidRDefault="009D5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391F3" w:rsidR="004738BE" w:rsidRPr="009F3A75" w:rsidRDefault="009D5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415682" w:rsidR="004738BE" w:rsidRPr="009F3A75" w:rsidRDefault="009D5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314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B2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8C2BC4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DE61B3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8FE1B8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954516" w:rsidR="009A6C64" w:rsidRPr="009D5151" w:rsidRDefault="009D5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1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5C9D65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747C35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829F41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668698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93DAD3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4F945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4B5032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87F8FE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4A947C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C28924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C7A1C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793C25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22D0BA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588DFE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50D3B4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5EC62B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38633B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C369C8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5F59B9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976161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1F6B23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1200BF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5A57E8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00C029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1313A8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7E6330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EEE5F4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F88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A5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FEC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761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C4E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3C1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34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1F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883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6F22F2" w:rsidR="004738BE" w:rsidRPr="00FE2105" w:rsidRDefault="009D51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DD5FD9" w:rsidR="006F0168" w:rsidRPr="00CF3C4F" w:rsidRDefault="009D5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BD6B23" w:rsidR="006F0168" w:rsidRPr="00CF3C4F" w:rsidRDefault="009D5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0BC37A" w:rsidR="006F0168" w:rsidRPr="00CF3C4F" w:rsidRDefault="009D5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D476C0" w:rsidR="006F0168" w:rsidRPr="00CF3C4F" w:rsidRDefault="009D5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7589FB" w:rsidR="006F0168" w:rsidRPr="00CF3C4F" w:rsidRDefault="009D5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626123" w:rsidR="006F0168" w:rsidRPr="00CF3C4F" w:rsidRDefault="009D5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254E3" w:rsidR="006F0168" w:rsidRPr="00CF3C4F" w:rsidRDefault="009D5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233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79D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C92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8FD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57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A15C2C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689954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5884E6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90ED83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87C1CD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53C845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BCBD1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D389D6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46AB20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1A796D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09D9CF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412DBC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4B8A04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C4A758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03B2F0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B22190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3C413A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C832F4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ADD8E6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6D7E35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92F955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A51E07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4FCA0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925AAE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1525EB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308F00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61232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963C83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A40D33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4FA062" w:rsidR="009A6C64" w:rsidRPr="00652F37" w:rsidRDefault="009D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C88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0B9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02E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76D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388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9C3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529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297318" w:rsidR="004738BE" w:rsidRPr="00FE2105" w:rsidRDefault="009D5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EC731" w:rsidR="00E33283" w:rsidRPr="003A2560" w:rsidRDefault="009D5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DDB837" w:rsidR="00E33283" w:rsidRPr="003A2560" w:rsidRDefault="009D5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62856F" w:rsidR="00E33283" w:rsidRPr="003A2560" w:rsidRDefault="009D5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D960A" w:rsidR="00E33283" w:rsidRPr="003A2560" w:rsidRDefault="009D5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BA9A8F" w:rsidR="00E33283" w:rsidRPr="003A2560" w:rsidRDefault="009D5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6B396D" w:rsidR="00E33283" w:rsidRPr="003A2560" w:rsidRDefault="009D5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74989" w:rsidR="00E33283" w:rsidRPr="003A2560" w:rsidRDefault="009D5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31BB9F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96C35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D3AB5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853264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C11060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AC1B97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30EC94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45DFC4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57E654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82097A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59444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3177EC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8F1EA3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780E9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6CF168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B1CF3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4B903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3A5DD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2B4356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46479B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1B3061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4CC5A6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82C57F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671A2D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7C7058" w:rsidR="00E33283" w:rsidRPr="009D5151" w:rsidRDefault="009D51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1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0F4544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57796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03CD22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F3BBCC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EC4F6E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7CA33" w:rsidR="00E33283" w:rsidRPr="00652F37" w:rsidRDefault="009D5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54D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024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D97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D40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97D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348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34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28C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9DB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B5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34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8D3F00" w:rsidR="00113533" w:rsidRPr="00CD562A" w:rsidRDefault="009D5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AD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6C144" w:rsidR="00113533" w:rsidRPr="00CD562A" w:rsidRDefault="009D5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55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842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A2D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1B6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8C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E8D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E1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D9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C1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05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AA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D5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805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13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DC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515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