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C17838" w:rsidR="002059C0" w:rsidRPr="005E3916" w:rsidRDefault="00AA32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3A2062" w:rsidR="002059C0" w:rsidRPr="00BF0BC9" w:rsidRDefault="00AA32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64F783" w:rsidR="005F75C4" w:rsidRPr="00FE2105" w:rsidRDefault="00AA32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C5CC51" w:rsidR="009F3A75" w:rsidRPr="009F3A75" w:rsidRDefault="00AA32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33DD7B" w:rsidR="004738BE" w:rsidRPr="009F3A75" w:rsidRDefault="00AA3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ADC875" w:rsidR="004738BE" w:rsidRPr="009F3A75" w:rsidRDefault="00AA3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1517A7" w:rsidR="004738BE" w:rsidRPr="009F3A75" w:rsidRDefault="00AA3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8EB1B1" w:rsidR="004738BE" w:rsidRPr="009F3A75" w:rsidRDefault="00AA3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81CBD0" w:rsidR="004738BE" w:rsidRPr="009F3A75" w:rsidRDefault="00AA3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03ABE4" w:rsidR="004738BE" w:rsidRPr="009F3A75" w:rsidRDefault="00AA3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53E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176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7205B1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A0E8BC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91B750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D62418" w:rsidR="009A6C64" w:rsidRPr="00AA3291" w:rsidRDefault="00AA3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29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EE434A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4A00D0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B226F9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67DC39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5CBB7B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C9C454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FACC8F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76C137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938C2C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386E62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FE4C72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36654D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60F7DB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B580BA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8243CC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0A5ED1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BFE245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ED4D89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6AB4A3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D1671A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6738F5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E3444D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1D14C2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7593C4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1C705A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633189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7210A4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F51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BBC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3B4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79E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039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B1D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1A7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772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5DF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C9B4BE" w:rsidR="004738BE" w:rsidRPr="00FE2105" w:rsidRDefault="00AA32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F87F01" w:rsidR="006F0168" w:rsidRPr="00CF3C4F" w:rsidRDefault="00AA3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0D6185" w:rsidR="006F0168" w:rsidRPr="00CF3C4F" w:rsidRDefault="00AA3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1C51DA" w:rsidR="006F0168" w:rsidRPr="00CF3C4F" w:rsidRDefault="00AA3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CB80ED" w:rsidR="006F0168" w:rsidRPr="00CF3C4F" w:rsidRDefault="00AA3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EB3201" w:rsidR="006F0168" w:rsidRPr="00CF3C4F" w:rsidRDefault="00AA3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00D9C0" w:rsidR="006F0168" w:rsidRPr="00CF3C4F" w:rsidRDefault="00AA3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B2E6A8" w:rsidR="006F0168" w:rsidRPr="00CF3C4F" w:rsidRDefault="00AA3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E19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7CF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A16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8EB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75E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790754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9C478A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108895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DC75DC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91221B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977402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F2ADA0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D31BAE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1652AA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100A1E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0636C7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AD56F2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E92F2F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467882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AE9E75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016980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1E49E4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14B012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4D8E3B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2E33DA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151F6F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59038D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BE01BE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737582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65E800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973EF3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61776E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8E3445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FAEEA6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66836E" w:rsidR="009A6C64" w:rsidRPr="00652F37" w:rsidRDefault="00AA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CD0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B2F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CC2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C4F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211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16C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EDD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79AFA4" w:rsidR="004738BE" w:rsidRPr="00FE2105" w:rsidRDefault="00AA32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8C5DF7" w:rsidR="00E33283" w:rsidRPr="003A2560" w:rsidRDefault="00AA3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BAEAD4" w:rsidR="00E33283" w:rsidRPr="003A2560" w:rsidRDefault="00AA3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41AD41" w:rsidR="00E33283" w:rsidRPr="003A2560" w:rsidRDefault="00AA3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DDD19A" w:rsidR="00E33283" w:rsidRPr="003A2560" w:rsidRDefault="00AA3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FFCBF0" w:rsidR="00E33283" w:rsidRPr="003A2560" w:rsidRDefault="00AA3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435E7E" w:rsidR="00E33283" w:rsidRPr="003A2560" w:rsidRDefault="00AA3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6157A6" w:rsidR="00E33283" w:rsidRPr="003A2560" w:rsidRDefault="00AA3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78B96E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09D799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93D57A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BF303B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C3DD0F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06EB7D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E19168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71B87D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E45197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6377F4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B1F732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D72140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31FACE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0B78D6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3E32DD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F340C1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DEF30E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B099C5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CD2DB6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8E5046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7D81FC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B49D45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2E1DA3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CA1A5F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2A2C7B" w:rsidR="00E33283" w:rsidRPr="00AA3291" w:rsidRDefault="00AA32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2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939753" w:rsidR="00E33283" w:rsidRPr="00AA3291" w:rsidRDefault="00AA32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2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091387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4BC804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EDDAB4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8F1CC5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9C7769" w:rsidR="00E33283" w:rsidRPr="00652F37" w:rsidRDefault="00AA3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9DD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C01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103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473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729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C7B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158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CDF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497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4F4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46C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40215B" w:rsidR="00113533" w:rsidRPr="00CD562A" w:rsidRDefault="00AA32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98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D4A2AF" w:rsidR="00113533" w:rsidRPr="00CD562A" w:rsidRDefault="00AA32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8F2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A380CF" w:rsidR="00113533" w:rsidRPr="00CD562A" w:rsidRDefault="00AA32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146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00F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C39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9EB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A6F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118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56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ADE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EB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6C6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F34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BF4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F4D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329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