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2A9F2D" w:rsidR="002059C0" w:rsidRPr="005E3916" w:rsidRDefault="006170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F015BA0" w:rsidR="002059C0" w:rsidRPr="00BF0BC9" w:rsidRDefault="006170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18F274" w:rsidR="005F75C4" w:rsidRPr="00FE2105" w:rsidRDefault="006170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CA3D0B" w:rsidR="009F3A75" w:rsidRPr="009F3A75" w:rsidRDefault="006170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319F53" w:rsidR="004738BE" w:rsidRPr="009F3A75" w:rsidRDefault="006170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66EDF3" w:rsidR="004738BE" w:rsidRPr="009F3A75" w:rsidRDefault="006170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193140" w:rsidR="004738BE" w:rsidRPr="009F3A75" w:rsidRDefault="006170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67AFCE" w:rsidR="004738BE" w:rsidRPr="009F3A75" w:rsidRDefault="006170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6361C7" w:rsidR="004738BE" w:rsidRPr="009F3A75" w:rsidRDefault="006170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DA7B0F" w:rsidR="004738BE" w:rsidRPr="009F3A75" w:rsidRDefault="006170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77E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354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7F5D18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51FE66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E3E4A7" w:rsidR="009A6C64" w:rsidRPr="0061702C" w:rsidRDefault="006170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02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1BD2D0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C23CAF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4FF551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BE494B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C80D24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0C16EC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68ED96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F5E539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3169EA" w:rsidR="009A6C64" w:rsidRPr="0061702C" w:rsidRDefault="006170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02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6B88FE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4C8FBC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8BD76B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0E635C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223079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61A30E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B7E1AD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B7FCA4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6FCF06" w:rsidR="009A6C64" w:rsidRPr="0061702C" w:rsidRDefault="006170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02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ADE695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7B333E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6397FB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162BC0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920418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D408C4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A2BE2E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43E7B9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CBBB5E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7F47ED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F70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161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61D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289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9CD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724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E8C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A3E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18F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02BB7A" w:rsidR="004738BE" w:rsidRPr="00FE2105" w:rsidRDefault="006170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D02365" w:rsidR="006F0168" w:rsidRPr="00CF3C4F" w:rsidRDefault="006170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07F232" w:rsidR="006F0168" w:rsidRPr="00CF3C4F" w:rsidRDefault="006170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78BB63" w:rsidR="006F0168" w:rsidRPr="00CF3C4F" w:rsidRDefault="006170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1BE308" w:rsidR="006F0168" w:rsidRPr="00CF3C4F" w:rsidRDefault="006170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478548" w:rsidR="006F0168" w:rsidRPr="00CF3C4F" w:rsidRDefault="006170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343E36" w:rsidR="006F0168" w:rsidRPr="00CF3C4F" w:rsidRDefault="006170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753BAE" w:rsidR="006F0168" w:rsidRPr="00CF3C4F" w:rsidRDefault="006170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54F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BC9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CF0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840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1D3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D02C51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9F0347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CE6745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089DA5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D4E0F3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6AA661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D37D58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944429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4BDAD6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F3F009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EFBEEF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744C26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7B8B5D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7F63D0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79E1F3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2DA76B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0FFCDF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3C6F62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F50E16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50FD92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E7E185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ECC2D4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7CA0AA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7BA75D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25D1AF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226D9A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14F3A4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FC24AD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130251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BD3F3E" w:rsidR="009A6C64" w:rsidRPr="00652F37" w:rsidRDefault="0061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300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5AE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964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455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B85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A04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09B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D383E7" w:rsidR="004738BE" w:rsidRPr="00FE2105" w:rsidRDefault="006170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D9245A" w:rsidR="00E33283" w:rsidRPr="003A2560" w:rsidRDefault="006170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E15AA5" w:rsidR="00E33283" w:rsidRPr="003A2560" w:rsidRDefault="006170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7F3686" w:rsidR="00E33283" w:rsidRPr="003A2560" w:rsidRDefault="006170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DC695E" w:rsidR="00E33283" w:rsidRPr="003A2560" w:rsidRDefault="006170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1211D0" w:rsidR="00E33283" w:rsidRPr="003A2560" w:rsidRDefault="006170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6D13A0" w:rsidR="00E33283" w:rsidRPr="003A2560" w:rsidRDefault="006170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A51FC9" w:rsidR="00E33283" w:rsidRPr="003A2560" w:rsidRDefault="006170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A70739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C1E813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586731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6558AB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E5BBFC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7B4352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7A8FDB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979894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6AC05D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28F8B0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B807B6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6C3D2B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4D0D43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551667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E07969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5EC99D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00905F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2A9C91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8488DE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9CBAA0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AA26EF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D6185B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38368A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D2657E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9404AB" w:rsidR="00E33283" w:rsidRPr="0061702C" w:rsidRDefault="006170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0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A78097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44DD37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3E7AB7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0CF334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6101C9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C03EC4" w:rsidR="00E33283" w:rsidRPr="00652F37" w:rsidRDefault="0061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34D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DBE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90A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663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2312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947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6D2F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B4E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1BC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CEC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ED6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32F99F" w:rsidR="00113533" w:rsidRPr="00CD562A" w:rsidRDefault="006170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6AC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C54D03" w:rsidR="00113533" w:rsidRPr="00CD562A" w:rsidRDefault="006170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1D8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5EF393" w:rsidR="00113533" w:rsidRPr="00CD562A" w:rsidRDefault="006170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0A9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23DBE2" w:rsidR="00113533" w:rsidRPr="00CD562A" w:rsidRDefault="006170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050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BBC1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A98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0DA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325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0AC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959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5EC3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04C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89D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6FB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702C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