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88FB36" w:rsidR="002059C0" w:rsidRPr="005E3916" w:rsidRDefault="008E46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2B47E3" w:rsidR="002059C0" w:rsidRPr="00BF0BC9" w:rsidRDefault="008E46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E11064" w:rsidR="005F75C4" w:rsidRPr="00FE2105" w:rsidRDefault="008E4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1D3FD4" w:rsidR="009F3A75" w:rsidRPr="009F3A75" w:rsidRDefault="008E46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C82A42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245BA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273B58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0E25A7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6B2BA8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D1F34A" w:rsidR="004738BE" w:rsidRPr="009F3A75" w:rsidRDefault="008E4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11B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9F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3EB7A2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A901A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5CED9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3F79F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F2C46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6972EC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8EE40A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746592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81443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ED7C5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53E1D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59855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EAB6F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482CF5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1549F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A7C35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A327B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F3C7A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1DC8C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BB9E3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A935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41C8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04D70F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6FB1C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5C4820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D8E8F4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5048B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444B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72788E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5263E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4CEBE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7C5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C72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33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B1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7A3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6F8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B43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5D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B2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90393C" w:rsidR="004738BE" w:rsidRPr="00FE2105" w:rsidRDefault="008E46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036640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AAD1FB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5F70E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3732B1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1EF5F6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2766C2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C9EBB4" w:rsidR="006F0168" w:rsidRPr="00CF3C4F" w:rsidRDefault="008E4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542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318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9E6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7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95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C8275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AF2098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2998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E1C33A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75DC4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3F87D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AB2DE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2D934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D31C8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1C304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7872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C3643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BDC88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A3BC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11C187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0BCEA0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6B8908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FC9E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06BF6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AD2C3C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CB315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7C11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A4EE73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8FF09E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9FAC6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806C8B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FBA37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0FCC29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FDBB8D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0723F1" w:rsidR="009A6C64" w:rsidRPr="00652F37" w:rsidRDefault="008E4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AB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E9C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381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DE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408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FD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FDF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1B5827" w:rsidR="004738BE" w:rsidRPr="00FE2105" w:rsidRDefault="008E4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DC143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1F0D7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9AC60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2A676C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56724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9BFDFC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5AF972" w:rsidR="00E33283" w:rsidRPr="003A2560" w:rsidRDefault="008E4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F6A5C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B644ED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088F1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BC5531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57405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0235AB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259FB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1EAFA5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A9A07E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46C5D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E5E65D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6928B9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9530E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B0739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4F89E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68212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43FA9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4FD42E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637F6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D8DCD5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F95B2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8CB695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C61137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C99214" w:rsidR="00E33283" w:rsidRPr="008E466C" w:rsidRDefault="008E4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C4A38" w:rsidR="00E33283" w:rsidRPr="008E466C" w:rsidRDefault="008E4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A0892" w:rsidR="00E33283" w:rsidRPr="008E466C" w:rsidRDefault="008E4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F5BABE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AED7AC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41F2F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BFF5B6" w:rsidR="00E33283" w:rsidRPr="00652F37" w:rsidRDefault="008E4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B1523C" w:rsidR="00E33283" w:rsidRPr="008E466C" w:rsidRDefault="008E4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6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35F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A6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785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890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2D7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2E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9E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35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6F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3E2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E7F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441EF" w:rsidR="00113533" w:rsidRPr="00CD562A" w:rsidRDefault="008E4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20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782E6" w:rsidR="00113533" w:rsidRPr="00CD562A" w:rsidRDefault="008E4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2E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B7B65" w:rsidR="00113533" w:rsidRPr="00CD562A" w:rsidRDefault="008E4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07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62DC1" w:rsidR="00113533" w:rsidRPr="00CD562A" w:rsidRDefault="008E4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3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76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07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E2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25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1E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66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F3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34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F3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1D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466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