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1934CE" w:rsidR="002059C0" w:rsidRPr="005E3916" w:rsidRDefault="00664D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C2C7CE" w:rsidR="002059C0" w:rsidRPr="00BF0BC9" w:rsidRDefault="00664D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A8073D" w:rsidR="005F75C4" w:rsidRPr="00FE2105" w:rsidRDefault="00664D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B9BFA3" w:rsidR="009F3A75" w:rsidRPr="009F3A75" w:rsidRDefault="00664D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060A5E" w:rsidR="004738BE" w:rsidRPr="009F3A75" w:rsidRDefault="00664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70038D" w:rsidR="004738BE" w:rsidRPr="009F3A75" w:rsidRDefault="00664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3CBE44" w:rsidR="004738BE" w:rsidRPr="009F3A75" w:rsidRDefault="00664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DF6449" w:rsidR="004738BE" w:rsidRPr="009F3A75" w:rsidRDefault="00664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15D7EC" w:rsidR="004738BE" w:rsidRPr="009F3A75" w:rsidRDefault="00664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A5D99" w:rsidR="004738BE" w:rsidRPr="009F3A75" w:rsidRDefault="00664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4E1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075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756B2B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2271AB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CC982E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825831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C7EAF3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7BFCE0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E03132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F4AB40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4554CE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AF22D5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40ACDD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F70AC2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FA8D0E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0E83C6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4BE7B5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605A44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118FD8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DF4224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53F252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08CB4A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CDF78B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A68C26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6A4DB2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7FC7D1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40959A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A962E3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014153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26477B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C029A8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FBC542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9BFC21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244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646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E51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BA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A82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16C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2D0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ACA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612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248A34" w:rsidR="004738BE" w:rsidRPr="00FE2105" w:rsidRDefault="00664D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C2FEEE" w:rsidR="006F0168" w:rsidRPr="00CF3C4F" w:rsidRDefault="00664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B2C0D3" w:rsidR="006F0168" w:rsidRPr="00CF3C4F" w:rsidRDefault="00664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171057" w:rsidR="006F0168" w:rsidRPr="00CF3C4F" w:rsidRDefault="00664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E4BFCB" w:rsidR="006F0168" w:rsidRPr="00CF3C4F" w:rsidRDefault="00664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F1F83F" w:rsidR="006F0168" w:rsidRPr="00CF3C4F" w:rsidRDefault="00664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3E25DE" w:rsidR="006F0168" w:rsidRPr="00CF3C4F" w:rsidRDefault="00664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BF2652" w:rsidR="006F0168" w:rsidRPr="00CF3C4F" w:rsidRDefault="00664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051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E3C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E61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5BB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DDE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DBCEA1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2F0298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D13F1B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22825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EFE75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7E5115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5B779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76B829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D4F2DD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B3D961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2F8E9C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2E3F71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196E53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4B63A7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0829C3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4C0088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178949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60A4DA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6EC4B6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D44925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2CEFB5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DD8410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F37F94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C429FA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1AF724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C2F523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C83ED0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55916C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A17171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8361A3" w:rsidR="009A6C64" w:rsidRPr="00652F37" w:rsidRDefault="00664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459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5A8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4FB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3A0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EE3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BCE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4AE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0699FB" w:rsidR="004738BE" w:rsidRPr="00FE2105" w:rsidRDefault="00664D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C03BEC" w:rsidR="00E33283" w:rsidRPr="003A2560" w:rsidRDefault="00664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8135DE" w:rsidR="00E33283" w:rsidRPr="003A2560" w:rsidRDefault="00664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1A22F8" w:rsidR="00E33283" w:rsidRPr="003A2560" w:rsidRDefault="00664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09598B" w:rsidR="00E33283" w:rsidRPr="003A2560" w:rsidRDefault="00664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D09F1A" w:rsidR="00E33283" w:rsidRPr="003A2560" w:rsidRDefault="00664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FA249" w:rsidR="00E33283" w:rsidRPr="003A2560" w:rsidRDefault="00664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E409F7" w:rsidR="00E33283" w:rsidRPr="003A2560" w:rsidRDefault="00664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0A9784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B2633A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E4465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9C0709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DDD5E2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609B00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6621B3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D4627E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E4E39D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020DF8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2AD5AA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5ACB34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74904E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3A776A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3D571B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466AFF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EB59CB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BA13A3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7B6EDF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7B9726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7FA4E1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CACEE3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C6761A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2D3A10" w:rsidR="00E33283" w:rsidRPr="00664D85" w:rsidRDefault="00664D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D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461F5A" w:rsidR="00E33283" w:rsidRPr="00664D85" w:rsidRDefault="00664D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D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2B2A9A" w:rsidR="00E33283" w:rsidRPr="00664D85" w:rsidRDefault="00664D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D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976E83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53DF2C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CC575B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90A552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EA438E" w:rsidR="00E33283" w:rsidRPr="00652F37" w:rsidRDefault="00664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2E6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0B7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5DA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348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346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307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224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597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53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5C0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D88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54EB5" w:rsidR="00113533" w:rsidRPr="00CD562A" w:rsidRDefault="00664D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095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CED3D" w:rsidR="00113533" w:rsidRPr="00CD562A" w:rsidRDefault="00664D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93A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8B1D8" w:rsidR="00113533" w:rsidRPr="00CD562A" w:rsidRDefault="00664D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D2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BE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890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8C5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B8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E79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57F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597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AD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01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56F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0E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B6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4D8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