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3D1CC" w:rsidR="002059C0" w:rsidRPr="005E3916" w:rsidRDefault="00E104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C1553E" w:rsidR="002059C0" w:rsidRPr="00BF0BC9" w:rsidRDefault="00E104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82CA7F" w:rsidR="005F75C4" w:rsidRPr="00FE2105" w:rsidRDefault="00E104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19F38F" w:rsidR="009F3A75" w:rsidRPr="009F3A75" w:rsidRDefault="00E104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7C1A16" w:rsidR="004738BE" w:rsidRPr="009F3A75" w:rsidRDefault="00E1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AD76AD" w:rsidR="004738BE" w:rsidRPr="009F3A75" w:rsidRDefault="00E1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8B08B8" w:rsidR="004738BE" w:rsidRPr="009F3A75" w:rsidRDefault="00E1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2938C0" w:rsidR="004738BE" w:rsidRPr="009F3A75" w:rsidRDefault="00E1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F9DDFB" w:rsidR="004738BE" w:rsidRPr="009F3A75" w:rsidRDefault="00E1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9025A3" w:rsidR="004738BE" w:rsidRPr="009F3A75" w:rsidRDefault="00E1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427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05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F33CE6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65C4C1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901ED1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67919C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446353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46CCE1" w:rsidR="009A6C64" w:rsidRPr="00E10444" w:rsidRDefault="00E10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4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D783B3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21917A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88E414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E615D5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592604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BBA9BC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E85926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188E2A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6D449D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5C214E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3F0AD1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42BA5F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7AE464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18618A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303C78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085AD3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146788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E2B80B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679B70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25771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F170F8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D1F532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30A71B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4A1594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283650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B86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55F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F28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D32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2E2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8DF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2C4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7C5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5EB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D1CD12" w:rsidR="004738BE" w:rsidRPr="00FE2105" w:rsidRDefault="00E104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A6F6D1" w:rsidR="006F0168" w:rsidRPr="00CF3C4F" w:rsidRDefault="00E1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0DADD5" w:rsidR="006F0168" w:rsidRPr="00CF3C4F" w:rsidRDefault="00E1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49B618" w:rsidR="006F0168" w:rsidRPr="00CF3C4F" w:rsidRDefault="00E1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6F0E9D" w:rsidR="006F0168" w:rsidRPr="00CF3C4F" w:rsidRDefault="00E1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1AFBCF" w:rsidR="006F0168" w:rsidRPr="00CF3C4F" w:rsidRDefault="00E1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A9A041" w:rsidR="006F0168" w:rsidRPr="00CF3C4F" w:rsidRDefault="00E1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6FDFE6" w:rsidR="006F0168" w:rsidRPr="00CF3C4F" w:rsidRDefault="00E1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EF9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702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C5C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99E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A89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0537CB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068C1C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C64C72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0159FB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85EBB4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C8A47E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2F9589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E7A241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B61877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D7E921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AB9496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741F50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1254C5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6F778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51F3C2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A4A166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D4B9BB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B7C19A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185378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32984F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3912A7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3F05CA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886C40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6C4EB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9178AF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862600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5D44FC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8EC7E7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E7C53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ED279A" w:rsidR="009A6C64" w:rsidRPr="00652F37" w:rsidRDefault="00E1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150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81B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72E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8A1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991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999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D4A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28DA10" w:rsidR="004738BE" w:rsidRPr="00FE2105" w:rsidRDefault="00E104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DAD498" w:rsidR="00E33283" w:rsidRPr="003A2560" w:rsidRDefault="00E1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EF5AC8" w:rsidR="00E33283" w:rsidRPr="003A2560" w:rsidRDefault="00E1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158B5F" w:rsidR="00E33283" w:rsidRPr="003A2560" w:rsidRDefault="00E1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C517BD" w:rsidR="00E33283" w:rsidRPr="003A2560" w:rsidRDefault="00E1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25F554" w:rsidR="00E33283" w:rsidRPr="003A2560" w:rsidRDefault="00E1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A04E8B" w:rsidR="00E33283" w:rsidRPr="003A2560" w:rsidRDefault="00E1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A3BCB4" w:rsidR="00E33283" w:rsidRPr="003A2560" w:rsidRDefault="00E1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2324CD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6D73F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55C199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50193E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9608BB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474C48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FB6EDF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BE8BD2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DF78AD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68ACAD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E9985A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BCB9E2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01609E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61E353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CE2574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77E6B7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407ACE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D8D4D3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3AA180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232B30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6BEDD6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56D3E8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B885EB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5E3289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9B731A" w:rsidR="00E33283" w:rsidRPr="00E10444" w:rsidRDefault="00E104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4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425A0F" w:rsidR="00E33283" w:rsidRPr="00E10444" w:rsidRDefault="00E104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4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32A474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9C0653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C50A52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8C20D5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A8ADF5" w:rsidR="00E33283" w:rsidRPr="00652F37" w:rsidRDefault="00E1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266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4CC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97A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265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F25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3C2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01E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EFA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784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A5C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8AD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BACFB" w:rsidR="00113533" w:rsidRPr="00CD562A" w:rsidRDefault="00E104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51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E110BA" w:rsidR="00113533" w:rsidRPr="00CD562A" w:rsidRDefault="00E104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5E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DA674C" w:rsidR="00113533" w:rsidRPr="00CD562A" w:rsidRDefault="00E104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7E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72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4A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26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CC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6F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3C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16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EF7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05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00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819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0C0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0444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